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E18" w:rsidRPr="007C4B9D" w:rsidRDefault="00AB7E18" w:rsidP="00AB7E18">
      <w:pPr>
        <w:pStyle w:val="Text"/>
        <w:ind w:firstLine="0"/>
        <w:rPr>
          <w:rFonts w:ascii="Arial" w:hAnsi="Arial" w:cs="Arial"/>
          <w:bCs/>
          <w:sz w:val="22"/>
          <w:szCs w:val="22"/>
          <w:lang w:val="pl-PL"/>
        </w:rPr>
      </w:pPr>
      <w:r w:rsidRPr="007E6C8C">
        <w:rPr>
          <w:rFonts w:ascii="Arial" w:hAnsi="Arial" w:cs="Arial"/>
          <w:b/>
          <w:sz w:val="22"/>
          <w:szCs w:val="22"/>
          <w:lang w:val="pl-PL"/>
        </w:rPr>
        <w:t xml:space="preserve">Załącznik nr </w:t>
      </w:r>
      <w:r>
        <w:rPr>
          <w:rFonts w:ascii="Arial" w:hAnsi="Arial" w:cs="Arial"/>
          <w:b/>
          <w:sz w:val="22"/>
          <w:szCs w:val="22"/>
          <w:lang w:val="pl-PL"/>
        </w:rPr>
        <w:t>5</w:t>
      </w:r>
      <w:r w:rsidRPr="007E6C8C">
        <w:rPr>
          <w:rFonts w:ascii="Arial" w:hAnsi="Arial" w:cs="Arial"/>
          <w:b/>
          <w:sz w:val="22"/>
          <w:szCs w:val="22"/>
          <w:lang w:val="pl-PL"/>
        </w:rPr>
        <w:t>:</w:t>
      </w:r>
      <w:r w:rsidRPr="007E6C8C">
        <w:rPr>
          <w:rFonts w:ascii="Arial" w:hAnsi="Arial" w:cs="Arial"/>
          <w:sz w:val="22"/>
          <w:szCs w:val="22"/>
          <w:lang w:val="pl-PL"/>
        </w:rPr>
        <w:t xml:space="preserve"> </w:t>
      </w:r>
      <w:r w:rsidRPr="007E6C8C">
        <w:rPr>
          <w:rFonts w:ascii="Arial" w:hAnsi="Arial" w:cs="Arial"/>
          <w:bCs/>
          <w:sz w:val="22"/>
          <w:szCs w:val="22"/>
          <w:lang w:val="pl-PL"/>
        </w:rPr>
        <w:t>Zakres danych osobowych powierzonych do przetwarzania</w:t>
      </w:r>
      <w:r w:rsidRPr="001E3E72">
        <w:rPr>
          <w:rFonts w:ascii="Arial" w:hAnsi="Arial" w:cs="Arial"/>
          <w:bCs/>
          <w:sz w:val="22"/>
          <w:szCs w:val="22"/>
          <w:vertAlign w:val="superscript"/>
          <w:lang w:val="pl-PL"/>
        </w:rPr>
        <w:footnoteReference w:id="1"/>
      </w:r>
      <w:r w:rsidRPr="007E6C8C">
        <w:rPr>
          <w:rFonts w:ascii="Arial" w:hAnsi="Arial" w:cs="Arial"/>
          <w:bCs/>
          <w:sz w:val="22"/>
          <w:szCs w:val="22"/>
          <w:lang w:val="pl-PL"/>
        </w:rPr>
        <w:t>.</w:t>
      </w:r>
    </w:p>
    <w:p w:rsidR="00AB7E18" w:rsidRDefault="00AB7E18" w:rsidP="00AB7E18">
      <w:pPr>
        <w:pStyle w:val="Text"/>
        <w:ind w:firstLine="0"/>
        <w:jc w:val="center"/>
        <w:rPr>
          <w:rFonts w:ascii="Arial" w:hAnsi="Arial" w:cs="Arial"/>
          <w:b/>
          <w:sz w:val="20"/>
          <w:u w:val="single"/>
          <w:lang w:val="pl-PL"/>
        </w:rPr>
      </w:pPr>
      <w:r w:rsidRPr="00F177C4">
        <w:rPr>
          <w:rFonts w:ascii="Arial" w:hAnsi="Arial" w:cs="Arial"/>
          <w:b/>
          <w:sz w:val="20"/>
          <w:u w:val="single"/>
          <w:lang w:val="pl-PL"/>
        </w:rPr>
        <w:t>Zbiór: Regionalny Program Operacyjny Województwa Podkarpackiego na lata 2014-2020</w:t>
      </w:r>
    </w:p>
    <w:p w:rsidR="00AB7E18" w:rsidRPr="00143620" w:rsidRDefault="00AB7E18" w:rsidP="00AB7E18">
      <w:pPr>
        <w:numPr>
          <w:ilvl w:val="0"/>
          <w:numId w:val="11"/>
        </w:numPr>
        <w:tabs>
          <w:tab w:val="left" w:pos="426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143620">
        <w:rPr>
          <w:rFonts w:ascii="Arial" w:hAnsi="Arial" w:cs="Arial"/>
          <w:b/>
          <w:color w:val="000000"/>
          <w:sz w:val="20"/>
          <w:szCs w:val="20"/>
        </w:rPr>
        <w:t>Zakres danych osobowych wnioskodawców/beneficjentów, partnerów:</w:t>
      </w:r>
    </w:p>
    <w:p w:rsidR="00AB7E18" w:rsidRPr="00143620" w:rsidRDefault="00AB7E18" w:rsidP="00AB7E18">
      <w:pPr>
        <w:numPr>
          <w:ilvl w:val="0"/>
          <w:numId w:val="12"/>
        </w:numPr>
        <w:tabs>
          <w:tab w:val="left" w:pos="426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143620">
        <w:rPr>
          <w:rFonts w:ascii="Arial" w:hAnsi="Arial" w:cs="Arial"/>
          <w:b/>
          <w:color w:val="000000"/>
          <w:sz w:val="20"/>
          <w:szCs w:val="20"/>
        </w:rPr>
        <w:t>Dane wnioskodawcy/beneficjenta: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Nazwa wnioskodawcy (beneficjenta)/Imię i Nazwisko,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Forma prawna,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Forma własności,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NIP,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REGON,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PKD,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Numer rachunku bankowego,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KRS,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 siedziby: Ulica, Nr budynku, Nr lokalu, Kod pocztowy, Poczta, Miejscowość, Kraj, Województwo, Powiat, Gmina,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telefonu,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faksu,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 e-mail, </w:t>
      </w:r>
    </w:p>
    <w:p w:rsidR="00AB7E18" w:rsidRDefault="00AB7E18" w:rsidP="00AB7E18">
      <w:pPr>
        <w:numPr>
          <w:ilvl w:val="0"/>
          <w:numId w:val="13"/>
        </w:numPr>
        <w:tabs>
          <w:tab w:val="left" w:pos="426"/>
        </w:tabs>
        <w:suppressAutoHyphens w:val="0"/>
        <w:autoSpaceDN/>
        <w:spacing w:after="0" w:line="240" w:lineRule="auto"/>
        <w:ind w:left="1843" w:hanging="284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strony www.</w:t>
      </w:r>
    </w:p>
    <w:p w:rsidR="00AB7E18" w:rsidRPr="00143620" w:rsidRDefault="00AB7E18" w:rsidP="00AB7E18">
      <w:pPr>
        <w:numPr>
          <w:ilvl w:val="0"/>
          <w:numId w:val="12"/>
        </w:numPr>
        <w:tabs>
          <w:tab w:val="left" w:pos="426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143620">
        <w:rPr>
          <w:rFonts w:ascii="Arial" w:hAnsi="Arial" w:cs="Arial"/>
          <w:b/>
          <w:color w:val="000000"/>
          <w:sz w:val="20"/>
          <w:szCs w:val="20"/>
        </w:rPr>
        <w:t>Dane osoby/osób upoważnionych do reprezentacji wnioskodawcy/beneficjenta lub jej pełnomocnik: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Nazwisko,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Data i Miejsce urodzenia,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Stanowisko,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Miejsce pracy, 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sz w:val="20"/>
          <w:szCs w:val="20"/>
        </w:rPr>
        <w:t>Seria i numer dowodu osobistego lub innego dokumentu potwierdzającego tożsamość</w:t>
      </w:r>
      <w:r w:rsidRPr="0096612C">
        <w:rPr>
          <w:rFonts w:ascii="Arial" w:hAnsi="Arial" w:cs="Arial"/>
          <w:color w:val="000000"/>
          <w:sz w:val="20"/>
          <w:szCs w:val="20"/>
        </w:rPr>
        <w:t>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PESEL,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 Ojca,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 Matki,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Adres: Ulica, Nr budynku, Nr lokalu, Kod pocztowy, Poczta, Miejscowość, Kraj, Województwo, Powiat, Gmina,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e-mail,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telefonu,</w:t>
      </w:r>
    </w:p>
    <w:p w:rsidR="00AB7E18" w:rsidRDefault="00AB7E18" w:rsidP="00AB7E18">
      <w:pPr>
        <w:numPr>
          <w:ilvl w:val="0"/>
          <w:numId w:val="4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faxu.</w:t>
      </w:r>
    </w:p>
    <w:p w:rsidR="00AB7E18" w:rsidRPr="00143620" w:rsidRDefault="00AB7E18" w:rsidP="00AB7E18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143620">
        <w:rPr>
          <w:rFonts w:ascii="Arial" w:hAnsi="Arial" w:cs="Arial"/>
          <w:b/>
          <w:color w:val="000000"/>
          <w:sz w:val="20"/>
          <w:szCs w:val="20"/>
        </w:rPr>
        <w:t>Dane osoby upoważnionej do kontaktów w sprawach związanych z wnioskiem:</w:t>
      </w:r>
    </w:p>
    <w:p w:rsidR="00AB7E18" w:rsidRPr="00143620" w:rsidRDefault="00AB7E18" w:rsidP="00AB7E18">
      <w:pPr>
        <w:numPr>
          <w:ilvl w:val="0"/>
          <w:numId w:val="5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143620">
        <w:rPr>
          <w:rFonts w:ascii="Arial" w:hAnsi="Arial" w:cs="Arial"/>
          <w:color w:val="000000"/>
          <w:sz w:val="20"/>
          <w:szCs w:val="20"/>
        </w:rPr>
        <w:t>Imię,</w:t>
      </w:r>
    </w:p>
    <w:p w:rsidR="00AB7E18" w:rsidRDefault="00AB7E18" w:rsidP="00AB7E18">
      <w:pPr>
        <w:numPr>
          <w:ilvl w:val="0"/>
          <w:numId w:val="5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Nazwisko,</w:t>
      </w:r>
    </w:p>
    <w:p w:rsidR="00AB7E18" w:rsidRDefault="00AB7E18" w:rsidP="00AB7E18">
      <w:pPr>
        <w:numPr>
          <w:ilvl w:val="0"/>
          <w:numId w:val="5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Miejsce zatrudnienia,</w:t>
      </w:r>
    </w:p>
    <w:p w:rsidR="00AB7E18" w:rsidRDefault="00AB7E18" w:rsidP="00AB7E18">
      <w:pPr>
        <w:numPr>
          <w:ilvl w:val="0"/>
          <w:numId w:val="5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Stanowisko,</w:t>
      </w:r>
    </w:p>
    <w:p w:rsidR="00AB7E18" w:rsidRDefault="00AB7E18" w:rsidP="00AB7E18">
      <w:pPr>
        <w:numPr>
          <w:ilvl w:val="0"/>
          <w:numId w:val="5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telefonu,</w:t>
      </w:r>
    </w:p>
    <w:p w:rsidR="00AB7E18" w:rsidRDefault="00AB7E18" w:rsidP="00AB7E18">
      <w:pPr>
        <w:numPr>
          <w:ilvl w:val="0"/>
          <w:numId w:val="5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faksu, </w:t>
      </w:r>
    </w:p>
    <w:p w:rsidR="00AB7E18" w:rsidRDefault="00AB7E18" w:rsidP="00AB7E18">
      <w:pPr>
        <w:numPr>
          <w:ilvl w:val="0"/>
          <w:numId w:val="5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e-mail.</w:t>
      </w:r>
    </w:p>
    <w:p w:rsidR="00AB7E18" w:rsidRPr="00143620" w:rsidRDefault="00AB7E18" w:rsidP="00AB7E18">
      <w:pPr>
        <w:numPr>
          <w:ilvl w:val="0"/>
          <w:numId w:val="15"/>
        </w:numPr>
        <w:tabs>
          <w:tab w:val="left" w:pos="426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143620">
        <w:rPr>
          <w:rFonts w:ascii="Arial" w:hAnsi="Arial" w:cs="Arial"/>
          <w:b/>
          <w:color w:val="000000"/>
          <w:sz w:val="20"/>
          <w:szCs w:val="20"/>
        </w:rPr>
        <w:t>Dane pozostałych osób pozyskane w związku z ustanowieniem zabezpieczenia prawidłowej realizacji zobowiązań wynikających z umowy o dofinansowanie:</w:t>
      </w:r>
    </w:p>
    <w:p w:rsidR="00AB7E18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Imię,</w:t>
      </w:r>
    </w:p>
    <w:p w:rsidR="00AB7E18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Nazwisko,</w:t>
      </w:r>
    </w:p>
    <w:p w:rsidR="00AB7E18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 Ojca,</w:t>
      </w:r>
    </w:p>
    <w:p w:rsidR="00AB7E18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 Matki,</w:t>
      </w:r>
    </w:p>
    <w:p w:rsidR="00AB7E18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Data i Miejsce urodzenia,</w:t>
      </w:r>
    </w:p>
    <w:p w:rsidR="00AB7E18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sz w:val="20"/>
          <w:szCs w:val="20"/>
        </w:rPr>
        <w:t>Seria i numer dowodu osobistego lub innego dokumentu potwierdzającego tożsamość</w:t>
      </w:r>
      <w:r w:rsidRPr="0096612C">
        <w:rPr>
          <w:rFonts w:ascii="Arial" w:hAnsi="Arial" w:cs="Arial"/>
          <w:color w:val="000000"/>
          <w:sz w:val="20"/>
          <w:szCs w:val="20"/>
        </w:rPr>
        <w:t>,</w:t>
      </w:r>
    </w:p>
    <w:p w:rsidR="00AB7E18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NIP,</w:t>
      </w:r>
    </w:p>
    <w:p w:rsidR="00AB7E18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PESEL,</w:t>
      </w:r>
    </w:p>
    <w:p w:rsidR="00AB7E18" w:rsidRPr="00143620" w:rsidRDefault="00AB7E18" w:rsidP="00AB7E18">
      <w:pPr>
        <w:numPr>
          <w:ilvl w:val="0"/>
          <w:numId w:val="6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lastRenderedPageBreak/>
        <w:t xml:space="preserve">Adres: Ulica, Nr budynku, Nr lokalu, Kod pocztowy, Poczta, Miejscowość, Kraj, </w:t>
      </w:r>
      <w:r w:rsidRPr="00143620">
        <w:rPr>
          <w:rFonts w:ascii="Arial" w:hAnsi="Arial" w:cs="Arial"/>
          <w:color w:val="000000"/>
          <w:sz w:val="20"/>
          <w:szCs w:val="20"/>
        </w:rPr>
        <w:t>Województwo, Powiat, Gmina.</w:t>
      </w:r>
    </w:p>
    <w:p w:rsidR="00AB7E18" w:rsidRPr="00143620" w:rsidRDefault="00AB7E18" w:rsidP="00AB7E18">
      <w:pPr>
        <w:numPr>
          <w:ilvl w:val="0"/>
          <w:numId w:val="16"/>
        </w:numPr>
        <w:tabs>
          <w:tab w:val="left" w:pos="426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143620">
        <w:rPr>
          <w:rFonts w:ascii="Arial" w:hAnsi="Arial" w:cs="Arial"/>
          <w:b/>
          <w:color w:val="000000"/>
          <w:sz w:val="20"/>
          <w:szCs w:val="20"/>
        </w:rPr>
        <w:t>Dane osobowe Partnerów: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Nazwa/Imię i Nazwisko,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Forma prawna,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Forma własności,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PKD,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NIP,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REGON,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Partner wiodący,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 Adres: Ulica, Nr budynku, Nr lokalu, Kod pocztowy, Poczta, Miejscowość, Kraj, Województwo, Powiat, Gmina, Kraj, 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telefonu, 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faksu, 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 e-mail, </w:t>
      </w:r>
    </w:p>
    <w:p w:rsidR="00AB7E18" w:rsidRDefault="00AB7E18" w:rsidP="00AB7E18">
      <w:pPr>
        <w:numPr>
          <w:ilvl w:val="0"/>
          <w:numId w:val="7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strony www.</w:t>
      </w:r>
    </w:p>
    <w:p w:rsidR="00AB7E18" w:rsidRPr="00143620" w:rsidRDefault="00AB7E18" w:rsidP="00AB7E18">
      <w:pPr>
        <w:numPr>
          <w:ilvl w:val="0"/>
          <w:numId w:val="17"/>
        </w:numPr>
        <w:tabs>
          <w:tab w:val="left" w:pos="426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143620">
        <w:rPr>
          <w:rFonts w:ascii="Arial" w:hAnsi="Arial" w:cs="Arial"/>
          <w:b/>
          <w:color w:val="000000"/>
          <w:sz w:val="20"/>
          <w:szCs w:val="20"/>
        </w:rPr>
        <w:t>Dane osoby/osób uprawnionych do reprezentacji Partnera:</w:t>
      </w:r>
    </w:p>
    <w:p w:rsidR="00AB7E18" w:rsidRDefault="00AB7E18" w:rsidP="00AB7E18">
      <w:pPr>
        <w:numPr>
          <w:ilvl w:val="0"/>
          <w:numId w:val="10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Imię, </w:t>
      </w:r>
    </w:p>
    <w:p w:rsidR="00AB7E18" w:rsidRDefault="00AB7E18" w:rsidP="00AB7E18">
      <w:pPr>
        <w:numPr>
          <w:ilvl w:val="0"/>
          <w:numId w:val="10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Nazwisko, </w:t>
      </w:r>
    </w:p>
    <w:p w:rsidR="00AB7E18" w:rsidRDefault="00AB7E18" w:rsidP="00AB7E18">
      <w:pPr>
        <w:numPr>
          <w:ilvl w:val="0"/>
          <w:numId w:val="10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Data i miejsce urodzenia,</w:t>
      </w:r>
    </w:p>
    <w:p w:rsidR="00AB7E18" w:rsidRDefault="00AB7E18" w:rsidP="00AB7E18">
      <w:pPr>
        <w:numPr>
          <w:ilvl w:val="0"/>
          <w:numId w:val="10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Stanowisko, </w:t>
      </w:r>
    </w:p>
    <w:p w:rsidR="00AB7E18" w:rsidRDefault="00AB7E18" w:rsidP="00AB7E18">
      <w:pPr>
        <w:numPr>
          <w:ilvl w:val="0"/>
          <w:numId w:val="10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Adres: Ulica, Nr budynku, Nr lokalu, Kod pocztowy, Poczta, Miejscowość, Kraj, Województwo, Powiat, Gmina, </w:t>
      </w:r>
    </w:p>
    <w:p w:rsidR="00AB7E18" w:rsidRDefault="00AB7E18" w:rsidP="00AB7E18">
      <w:pPr>
        <w:numPr>
          <w:ilvl w:val="0"/>
          <w:numId w:val="10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telefonu, </w:t>
      </w:r>
    </w:p>
    <w:p w:rsidR="00AB7E18" w:rsidRDefault="00AB7E18" w:rsidP="00AB7E18">
      <w:pPr>
        <w:numPr>
          <w:ilvl w:val="0"/>
          <w:numId w:val="10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faksu, </w:t>
      </w:r>
    </w:p>
    <w:p w:rsidR="00AB7E18" w:rsidRDefault="00AB7E18" w:rsidP="00AB7E18">
      <w:pPr>
        <w:numPr>
          <w:ilvl w:val="0"/>
          <w:numId w:val="10"/>
        </w:numPr>
        <w:tabs>
          <w:tab w:val="left" w:pos="426"/>
        </w:tabs>
        <w:suppressAutoHyphens w:val="0"/>
        <w:autoSpaceDN/>
        <w:spacing w:after="0" w:line="240" w:lineRule="auto"/>
        <w:ind w:left="1843" w:hanging="283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e-mail.</w:t>
      </w:r>
    </w:p>
    <w:p w:rsidR="00AB7E18" w:rsidRDefault="00AB7E18" w:rsidP="00AB7E18">
      <w:pPr>
        <w:numPr>
          <w:ilvl w:val="0"/>
          <w:numId w:val="21"/>
        </w:numPr>
        <w:tabs>
          <w:tab w:val="left" w:pos="426"/>
        </w:tabs>
        <w:suppressAutoHyphens w:val="0"/>
        <w:autoSpaceDN/>
        <w:spacing w:after="0" w:line="240" w:lineRule="auto"/>
        <w:ind w:left="1418" w:hanging="567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490EE8">
        <w:rPr>
          <w:rFonts w:ascii="Arial" w:hAnsi="Arial" w:cs="Arial"/>
          <w:b/>
          <w:color w:val="000000"/>
          <w:sz w:val="20"/>
          <w:szCs w:val="20"/>
        </w:rPr>
        <w:t>Dane konieczne do przeprowadzenia badań ewaluacyjnych wskaźników rezultatu długoterminowego określonych dla osi priorytetowych VII-IX RPO WP 2014-2020, współfinansowanych z Europejskiego Funduszu Społecznego.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AB7E18" w:rsidRPr="00143620" w:rsidRDefault="00AB7E18" w:rsidP="00AB7E18">
      <w:pPr>
        <w:numPr>
          <w:ilvl w:val="0"/>
          <w:numId w:val="22"/>
        </w:numPr>
        <w:tabs>
          <w:tab w:val="left" w:pos="426"/>
        </w:tabs>
        <w:suppressAutoHyphens w:val="0"/>
        <w:autoSpaceDN/>
        <w:spacing w:after="0" w:line="240" w:lineRule="auto"/>
        <w:ind w:left="709"/>
        <w:contextualSpacing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143620">
        <w:rPr>
          <w:rFonts w:ascii="Arial" w:hAnsi="Arial" w:cs="Arial"/>
          <w:b/>
          <w:bCs/>
          <w:color w:val="000000"/>
          <w:sz w:val="20"/>
          <w:szCs w:val="20"/>
        </w:rPr>
        <w:t>Zakres danych użytkowników aplikacji głównej centralnego systemu teleinformatycznego - SL2014:</w:t>
      </w:r>
    </w:p>
    <w:p w:rsidR="00AB7E18" w:rsidRDefault="00AB7E18" w:rsidP="00AB7E18">
      <w:pPr>
        <w:numPr>
          <w:ilvl w:val="0"/>
          <w:numId w:val="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Cs/>
          <w:color w:val="000000"/>
          <w:sz w:val="20"/>
          <w:szCs w:val="20"/>
        </w:rPr>
      </w:pPr>
      <w:r w:rsidRPr="0096612C">
        <w:rPr>
          <w:rFonts w:ascii="Arial" w:hAnsi="Arial" w:cs="Arial"/>
          <w:bCs/>
          <w:color w:val="000000"/>
          <w:sz w:val="20"/>
          <w:szCs w:val="20"/>
        </w:rPr>
        <w:t>Imię,</w:t>
      </w:r>
    </w:p>
    <w:p w:rsidR="00AB7E18" w:rsidRDefault="00AB7E18" w:rsidP="00AB7E18">
      <w:pPr>
        <w:numPr>
          <w:ilvl w:val="0"/>
          <w:numId w:val="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Cs/>
          <w:color w:val="000000"/>
          <w:sz w:val="20"/>
          <w:szCs w:val="20"/>
        </w:rPr>
      </w:pPr>
      <w:r w:rsidRPr="0096612C">
        <w:rPr>
          <w:rFonts w:ascii="Arial" w:hAnsi="Arial" w:cs="Arial"/>
          <w:bCs/>
          <w:color w:val="000000"/>
          <w:sz w:val="20"/>
          <w:szCs w:val="20"/>
        </w:rPr>
        <w:t>Nazwisko,</w:t>
      </w:r>
    </w:p>
    <w:p w:rsidR="00AB7E18" w:rsidRDefault="00AB7E18" w:rsidP="00AB7E18">
      <w:pPr>
        <w:numPr>
          <w:ilvl w:val="0"/>
          <w:numId w:val="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Cs/>
          <w:color w:val="000000"/>
          <w:sz w:val="20"/>
          <w:szCs w:val="20"/>
        </w:rPr>
      </w:pPr>
      <w:r w:rsidRPr="0096612C">
        <w:rPr>
          <w:rFonts w:ascii="Arial" w:hAnsi="Arial" w:cs="Arial"/>
          <w:bCs/>
          <w:color w:val="000000"/>
          <w:sz w:val="20"/>
          <w:szCs w:val="20"/>
        </w:rPr>
        <w:t>Nr telefonu,</w:t>
      </w:r>
    </w:p>
    <w:p w:rsidR="00AB7E18" w:rsidRDefault="00AB7E18" w:rsidP="00AB7E18">
      <w:pPr>
        <w:numPr>
          <w:ilvl w:val="0"/>
          <w:numId w:val="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Cs/>
          <w:color w:val="000000"/>
          <w:sz w:val="20"/>
          <w:szCs w:val="20"/>
        </w:rPr>
      </w:pPr>
      <w:r w:rsidRPr="0096612C">
        <w:rPr>
          <w:rFonts w:ascii="Arial" w:hAnsi="Arial" w:cs="Arial"/>
          <w:bCs/>
          <w:color w:val="000000"/>
          <w:sz w:val="20"/>
          <w:szCs w:val="20"/>
        </w:rPr>
        <w:t>Adres e-mail,</w:t>
      </w:r>
    </w:p>
    <w:p w:rsidR="00AB7E18" w:rsidRDefault="00AB7E18" w:rsidP="00AB7E18">
      <w:pPr>
        <w:numPr>
          <w:ilvl w:val="0"/>
          <w:numId w:val="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Cs/>
          <w:color w:val="000000"/>
          <w:sz w:val="20"/>
          <w:szCs w:val="20"/>
        </w:rPr>
      </w:pPr>
      <w:r w:rsidRPr="0096612C">
        <w:rPr>
          <w:rFonts w:ascii="Arial" w:hAnsi="Arial" w:cs="Arial"/>
          <w:bCs/>
          <w:color w:val="000000"/>
          <w:sz w:val="20"/>
          <w:szCs w:val="20"/>
        </w:rPr>
        <w:t>Kraj,</w:t>
      </w:r>
    </w:p>
    <w:p w:rsidR="00AB7E18" w:rsidRDefault="00AB7E18" w:rsidP="00AB7E18">
      <w:pPr>
        <w:numPr>
          <w:ilvl w:val="0"/>
          <w:numId w:val="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Cs/>
          <w:color w:val="000000"/>
          <w:sz w:val="20"/>
          <w:szCs w:val="20"/>
        </w:rPr>
      </w:pPr>
      <w:r w:rsidRPr="0096612C">
        <w:rPr>
          <w:rFonts w:ascii="Arial" w:hAnsi="Arial" w:cs="Arial"/>
          <w:bCs/>
          <w:color w:val="000000"/>
          <w:sz w:val="20"/>
          <w:szCs w:val="20"/>
        </w:rPr>
        <w:t>PESEL.</w:t>
      </w:r>
    </w:p>
    <w:p w:rsidR="00AB7E18" w:rsidRPr="00143620" w:rsidRDefault="00AB7E18" w:rsidP="00AB7E18">
      <w:pPr>
        <w:numPr>
          <w:ilvl w:val="0"/>
          <w:numId w:val="23"/>
        </w:numPr>
        <w:tabs>
          <w:tab w:val="left" w:pos="426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143620">
        <w:rPr>
          <w:rFonts w:ascii="Arial" w:hAnsi="Arial" w:cs="Arial"/>
          <w:b/>
          <w:color w:val="000000"/>
          <w:sz w:val="20"/>
          <w:szCs w:val="20"/>
        </w:rPr>
        <w:t xml:space="preserve">Zakres danych osób będących stronami umów z wnioskodawcami, beneficjentami </w:t>
      </w:r>
      <w:r w:rsidRPr="00143620">
        <w:rPr>
          <w:rFonts w:ascii="Arial" w:hAnsi="Arial" w:cs="Arial"/>
          <w:b/>
          <w:color w:val="000000"/>
          <w:sz w:val="20"/>
          <w:szCs w:val="20"/>
        </w:rPr>
        <w:br/>
        <w:t xml:space="preserve">i partnerami: najmu, dzierżawy, udostępnienia nieruchomości, dane osób wymienionych jako strony postępowania w decyzjach, postanowieniach itp., dane wskazane m.in. w nw. załącznikach do wniosku oraz w innych dokumentach </w:t>
      </w:r>
      <w:r>
        <w:rPr>
          <w:rFonts w:ascii="Arial" w:hAnsi="Arial" w:cs="Arial"/>
          <w:b/>
          <w:color w:val="000000"/>
          <w:sz w:val="20"/>
          <w:szCs w:val="20"/>
        </w:rPr>
        <w:br/>
      </w:r>
      <w:r w:rsidRPr="00143620">
        <w:rPr>
          <w:rFonts w:ascii="Arial" w:hAnsi="Arial" w:cs="Arial"/>
          <w:b/>
          <w:color w:val="000000"/>
          <w:sz w:val="20"/>
          <w:szCs w:val="20"/>
        </w:rPr>
        <w:t xml:space="preserve">(tj.: decyzje środowiskowe, postanowienia itp., decyzje o warunkach zabudowy, decyzje o lokalizacji inwestycji celu publicznego, decyzje pozwolenia na budowę, zezwolenia </w:t>
      </w:r>
      <w:r>
        <w:rPr>
          <w:rFonts w:ascii="Arial" w:hAnsi="Arial" w:cs="Arial"/>
          <w:b/>
          <w:color w:val="000000"/>
          <w:sz w:val="20"/>
          <w:szCs w:val="20"/>
        </w:rPr>
        <w:br/>
      </w:r>
      <w:r w:rsidRPr="00143620">
        <w:rPr>
          <w:rFonts w:ascii="Arial" w:hAnsi="Arial" w:cs="Arial"/>
          <w:b/>
          <w:color w:val="000000"/>
          <w:sz w:val="20"/>
          <w:szCs w:val="20"/>
        </w:rPr>
        <w:t>na realizację inwestycji drogowej, inne decyzje budowlane, decyzje/postanowienia konserwatora zabytków, projekty budowlane oraz pozostała dokumentacja techniczna, program funkcjonalno-użytkowy, umowy,</w:t>
      </w:r>
      <w:bookmarkStart w:id="0" w:name="_GoBack"/>
      <w:bookmarkEnd w:id="0"/>
      <w:r w:rsidRPr="00143620">
        <w:rPr>
          <w:rFonts w:ascii="Arial" w:hAnsi="Arial" w:cs="Arial"/>
          <w:b/>
          <w:color w:val="000000"/>
          <w:sz w:val="20"/>
          <w:szCs w:val="20"/>
        </w:rPr>
        <w:t xml:space="preserve"> akty notarialne/inne dokumenty </w:t>
      </w:r>
      <w:r>
        <w:rPr>
          <w:rFonts w:ascii="Arial" w:hAnsi="Arial" w:cs="Arial"/>
          <w:b/>
          <w:color w:val="000000"/>
          <w:sz w:val="20"/>
          <w:szCs w:val="20"/>
        </w:rPr>
        <w:br/>
      </w:r>
      <w:r w:rsidRPr="00143620">
        <w:rPr>
          <w:rFonts w:ascii="Arial" w:hAnsi="Arial" w:cs="Arial"/>
          <w:b/>
          <w:color w:val="000000"/>
          <w:sz w:val="20"/>
          <w:szCs w:val="20"/>
        </w:rPr>
        <w:t>(w tym oświadczenia) potwierdzające prawo do dysponowania nieruchomością, wykazujących powiązania z wnioskodawcą w załączniku do badania wielkości przedsiębiorstwa, dodatkowe załączniki nieobligatoryjne, które wnioskodawca załączył do wniosku o dofinansowanie):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Nazwisko,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 zamieszkania/adres do korespondencji: Ulica, Nr budynku, Nr lokalu, Kod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>pocztowy, Miejscowość, Kraj, Województwo, Powiat, Gmina,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telefonu, 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faksu, 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 e-mail, 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strony www,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Stanowisko,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Tytuł zawodowy/naukowy,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lastRenderedPageBreak/>
        <w:t>Specjalność,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uprawnień budowlanych,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księgi wieczystej,</w:t>
      </w:r>
    </w:p>
    <w:p w:rsidR="00AB7E18" w:rsidRDefault="00AB7E18" w:rsidP="00AB7E18">
      <w:pPr>
        <w:numPr>
          <w:ilvl w:val="0"/>
          <w:numId w:val="9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działki i nr obrębu.</w:t>
      </w:r>
    </w:p>
    <w:p w:rsidR="00AB7E18" w:rsidRDefault="00AB7E18" w:rsidP="00AB7E18">
      <w:pPr>
        <w:numPr>
          <w:ilvl w:val="0"/>
          <w:numId w:val="24"/>
        </w:numPr>
        <w:suppressAutoHyphens w:val="0"/>
        <w:autoSpaceDN/>
        <w:spacing w:after="200" w:line="240" w:lineRule="auto"/>
        <w:ind w:left="709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b/>
          <w:color w:val="000000"/>
          <w:sz w:val="20"/>
          <w:szCs w:val="20"/>
        </w:rPr>
        <w:t>Zakres danych osób fizycznych i osób prowadzących działalność gospodarczą,</w:t>
      </w:r>
      <w:r w:rsidRPr="0096612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r w:rsidRPr="0096612C">
        <w:rPr>
          <w:rFonts w:ascii="Arial" w:hAnsi="Arial" w:cs="Arial"/>
          <w:b/>
          <w:color w:val="000000"/>
          <w:sz w:val="20"/>
          <w:szCs w:val="20"/>
        </w:rPr>
        <w:t xml:space="preserve">których dane będą przetwarzane w związku z badaniem kwalifikowalności środków w projekcie, </w:t>
      </w:r>
      <w:r w:rsidRPr="0096612C">
        <w:rPr>
          <w:rFonts w:ascii="Arial" w:hAnsi="Arial" w:cs="Arial"/>
          <w:color w:val="000000"/>
          <w:sz w:val="20"/>
          <w:szCs w:val="20"/>
        </w:rPr>
        <w:t xml:space="preserve">zgodnie z </w:t>
      </w:r>
      <w:r w:rsidRPr="0096612C">
        <w:rPr>
          <w:rFonts w:ascii="Arial" w:hAnsi="Arial" w:cs="Arial"/>
          <w:i/>
          <w:color w:val="000000"/>
          <w:sz w:val="20"/>
          <w:szCs w:val="20"/>
        </w:rPr>
        <w:t>Wytycznymi w zakresie kwalifikowalności wydatków w ramach Europejskiego Funduszu Rozwoju Regionalnego, Europejskiego Funduszu Społecznego oraz Funduszu Spójności na lata 2014-2020</w:t>
      </w:r>
      <w:r w:rsidRPr="0096612C">
        <w:rPr>
          <w:rFonts w:ascii="Arial" w:hAnsi="Arial" w:cs="Arial"/>
          <w:color w:val="000000"/>
          <w:sz w:val="20"/>
          <w:szCs w:val="20"/>
        </w:rPr>
        <w:t>:</w:t>
      </w:r>
    </w:p>
    <w:p w:rsidR="00AB7E18" w:rsidRDefault="00AB7E18" w:rsidP="00AB7E18">
      <w:pPr>
        <w:numPr>
          <w:ilvl w:val="0"/>
          <w:numId w:val="20"/>
        </w:numPr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Nazwisko,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Stanowisko,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Tytuł zawodowy/naukowy,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Specjalność, 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Uprawnienia,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Kraj,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NIP,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PESEL,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Adres: Ulica, Nr budynku, Nr lokalu, Kod pocztowy, Poczta, Miejscowość, Województwo, Powiat, Gmina, Kraj,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telefonu, 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faxu,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e-mail,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strony www,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rachunku bankowego,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Kwota wynagrodzenia,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księgi wieczystej,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działki i nr obrębu,</w:t>
      </w:r>
    </w:p>
    <w:p w:rsidR="00AB7E18" w:rsidRDefault="00AB7E18" w:rsidP="00AB7E18">
      <w:pPr>
        <w:numPr>
          <w:ilvl w:val="0"/>
          <w:numId w:val="20"/>
        </w:numPr>
        <w:tabs>
          <w:tab w:val="left" w:pos="426"/>
        </w:tabs>
        <w:suppressAutoHyphens w:val="0"/>
        <w:autoSpaceDN/>
        <w:spacing w:after="20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 Nazwa oferenta/wykonawcy, podwykonawcy, dalsi podwykonawcy, podmioty trzecie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 xml:space="preserve">w postępowaniu o udzielenie zamówienia (w tym informacje o pełnomocnikach,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 xml:space="preserve">urzędujących członkach organu zarządzającego i nadzorczego, wspólnikach, komplementariuszach i prokurentach) oraz zawarte w umowach z wykonawcami zleconych dostaw, usług i robót budowlanych będącymi osobami fizycznymi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>(w tym przedsiębiorstw i spółek cywilnych) bądź pracownikami beneficjenta, partnera, lub pracowników  wykonujących czynności w projekcie: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Nazwa/Imię i Nazwisko,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REGON,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i Miejsce urodzenia, 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PESEL, 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NIP, 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Seria i numer dowodu osobistego lub innego dokumentu potwierdzającego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 xml:space="preserve">tożsamość, 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stałego zameldowania: Ulica, Nr budynku, Nr lokalu, Kod pocztowy, Poczta, Miejscowość, Gmina, Powiat, Województwo,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do korespondencji: Ulica, Nr budynku, Nr lokalu, Kod pocztowy, Poczta, Miejscowość, Gmina, Powiat, Województwo,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Numer telefonu, 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e-mail,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 Ojca,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Imię Matki,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Numer uprawnień zawodowych,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Informacje o odbiorcach dostaw, usług, robót budowlanych: Imię, Nazwisko,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>Adres: Ulica, Nr budynku, Nr lokalu, Kod pocztowy, Poczta, Miejscowość, Gmina, Powiat, Województwo, Nr telefonu, Nr faksu,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Nr rachunku bankowego,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Dane osób upoważnionych do kontaktów w toku postępowania: Imię, Nazwisko, Miejsce zatrudnienia, Stanowisko, Nr telefonu, Nr faksu, Adres e-mail,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Zakres ubezpieczenia i wysokość polisy ubezpieczeniowej,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Informacje z banku lub spółdzielczej kasy oszczędnościowo-kredytowej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>o wysokości posiadanych środków finansowej lub zdolności kredytowej,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lastRenderedPageBreak/>
        <w:t>Informacje o niezaleganiu z opłacaniem podatków i składek na ubezpieczenie społeczne lub zdrowotne,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Informacje o karalności,</w:t>
      </w:r>
    </w:p>
    <w:p w:rsidR="00AB7E18" w:rsidRDefault="00AB7E18" w:rsidP="00AB7E18">
      <w:pPr>
        <w:numPr>
          <w:ilvl w:val="0"/>
          <w:numId w:val="19"/>
        </w:numPr>
        <w:tabs>
          <w:tab w:val="left" w:pos="426"/>
        </w:tabs>
        <w:suppressAutoHyphens w:val="0"/>
        <w:autoSpaceDN/>
        <w:spacing w:after="200" w:line="240" w:lineRule="auto"/>
        <w:ind w:left="198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Informacje ze sprawozdania finansowego lub innego dokumentu określającego aktywa, zobowiązania, obroty.</w:t>
      </w:r>
    </w:p>
    <w:p w:rsidR="00AB7E18" w:rsidRDefault="00AB7E18" w:rsidP="00AB7E18">
      <w:pPr>
        <w:numPr>
          <w:ilvl w:val="0"/>
          <w:numId w:val="25"/>
        </w:numPr>
        <w:tabs>
          <w:tab w:val="left" w:pos="426"/>
        </w:tabs>
        <w:suppressAutoHyphens w:val="0"/>
        <w:autoSpaceDN/>
        <w:spacing w:after="0" w:line="240" w:lineRule="auto"/>
        <w:ind w:left="709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b/>
          <w:color w:val="000000"/>
          <w:sz w:val="20"/>
          <w:szCs w:val="20"/>
        </w:rPr>
        <w:t>Zakres danych uczestników instytucjonalnych (w tym osób fizycznych prowadzących jednoosobową działalność gospodarczą):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Kraj,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Nazwa instytucji,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NIP,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REGON,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Typ instytucji,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Adres: Ulica, Nr budynku, Nr lokalu, Kod pocztowy, Poczta, Miejscowość, Kraj,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 xml:space="preserve">Województwo, Powiat, Gmina,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telefonu,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faksu,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 e-mail,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strony www,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rozpoczęcia udziału w projekcie,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zakończenia udziału w projekcie,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Czy wsparciem zostali objęci pracownicy instytucji,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Rodzaj przyznanego wsparcia,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rozpoczęcia udziału we wsparciu,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zakończenia udziału we wsparciu;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Kwota wynagrodzenia, </w:t>
      </w:r>
    </w:p>
    <w:p w:rsidR="00AB7E18" w:rsidRDefault="00AB7E18" w:rsidP="00AB7E18">
      <w:pPr>
        <w:numPr>
          <w:ilvl w:val="0"/>
          <w:numId w:val="3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>Numer rachunku bankowego,</w:t>
      </w:r>
    </w:p>
    <w:p w:rsidR="00AB7E18" w:rsidRDefault="00AB7E18" w:rsidP="00AB7E18">
      <w:pPr>
        <w:numPr>
          <w:ilvl w:val="0"/>
          <w:numId w:val="3"/>
        </w:numPr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Dane konieczne do przeprowadzenia badań ewaluacyjnych wskaźników rezultatu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>długoterminowego określonych dla osi priorytetowych VII-IX RPO WP 2014-2020, współfinansowanych z Eur</w:t>
      </w:r>
      <w:r>
        <w:rPr>
          <w:rFonts w:ascii="Arial" w:hAnsi="Arial" w:cs="Arial"/>
          <w:color w:val="000000"/>
          <w:sz w:val="20"/>
          <w:szCs w:val="20"/>
        </w:rPr>
        <w:t>opejskiego Funduszu Społecznego;</w:t>
      </w:r>
    </w:p>
    <w:p w:rsidR="00AB7E18" w:rsidRDefault="00AB7E18" w:rsidP="00AB7E18">
      <w:pPr>
        <w:numPr>
          <w:ilvl w:val="0"/>
          <w:numId w:val="3"/>
        </w:numPr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Forma prawna;</w:t>
      </w:r>
    </w:p>
    <w:p w:rsidR="00AB7E18" w:rsidRDefault="00AB7E18" w:rsidP="00AB7E18">
      <w:pPr>
        <w:numPr>
          <w:ilvl w:val="0"/>
          <w:numId w:val="3"/>
        </w:numPr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Forma własności;</w:t>
      </w:r>
    </w:p>
    <w:p w:rsidR="00AB7E18" w:rsidRDefault="00AB7E18" w:rsidP="00AB7E18">
      <w:pPr>
        <w:numPr>
          <w:ilvl w:val="0"/>
          <w:numId w:val="3"/>
        </w:numPr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Czy przedsiębiorca jest w trakcie przechodzenia procesów restrukturyzacyjnych.</w:t>
      </w:r>
    </w:p>
    <w:p w:rsidR="00AB7E18" w:rsidRPr="00E931C5" w:rsidRDefault="00AB7E18" w:rsidP="00AB7E18">
      <w:pPr>
        <w:pStyle w:val="Akapitzlist"/>
        <w:numPr>
          <w:ilvl w:val="0"/>
          <w:numId w:val="25"/>
        </w:numPr>
        <w:tabs>
          <w:tab w:val="left" w:pos="426"/>
        </w:tabs>
        <w:suppressAutoHyphens w:val="0"/>
        <w:autoSpaceDN/>
        <w:spacing w:after="0" w:line="240" w:lineRule="auto"/>
        <w:ind w:left="709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E931C5">
        <w:rPr>
          <w:rFonts w:ascii="Arial" w:hAnsi="Arial" w:cs="Arial"/>
          <w:b/>
          <w:color w:val="000000"/>
          <w:sz w:val="20"/>
          <w:szCs w:val="20"/>
        </w:rPr>
        <w:t>Zakres danych uczestników indywidualnych: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Kraj,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Rodzaj uczestnika,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Nazwa instytucji,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Imię,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Nazwisko,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PESEL,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NIP,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Płeć,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Wiek w chwili przystępowania do projektu,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Wykształcenie, </w:t>
      </w:r>
    </w:p>
    <w:p w:rsidR="00AB7E18" w:rsidRDefault="00AB7E18" w:rsidP="00AB7E18">
      <w:pPr>
        <w:numPr>
          <w:ilvl w:val="0"/>
          <w:numId w:val="18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 Adres: Ulica, Nr budynku, Nr lokalu, Kod pocztowy, Poczta, Miejscowość, Kraj,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 xml:space="preserve">Województwo, Powiat, Gmina, </w:t>
      </w:r>
    </w:p>
    <w:p w:rsidR="00AB7E18" w:rsidRDefault="00AB7E18" w:rsidP="00AB7E18">
      <w:pPr>
        <w:numPr>
          <w:ilvl w:val="0"/>
          <w:numId w:val="18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telefonu, </w:t>
      </w:r>
    </w:p>
    <w:p w:rsidR="00AB7E18" w:rsidRDefault="00AB7E18" w:rsidP="00AB7E18">
      <w:pPr>
        <w:numPr>
          <w:ilvl w:val="0"/>
          <w:numId w:val="18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faksu, </w:t>
      </w:r>
    </w:p>
    <w:p w:rsidR="00AB7E18" w:rsidRDefault="00AB7E18" w:rsidP="00AB7E18">
      <w:pPr>
        <w:numPr>
          <w:ilvl w:val="0"/>
          <w:numId w:val="18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 e-mail, </w:t>
      </w:r>
    </w:p>
    <w:p w:rsidR="00AB7E18" w:rsidRDefault="00AB7E18" w:rsidP="00AB7E18">
      <w:pPr>
        <w:numPr>
          <w:ilvl w:val="0"/>
          <w:numId w:val="18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strony www,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rozpoczęcia udziału w projekcie,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zakończenia udziału w projekcie,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Status osoby na rynku pracy w chwili przystąpienia do projektu,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Planowana data zakończenia edukacji w placówce edukacyjnej, w której skorzystano ze wsparcia, 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Wykonywany zawód,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Zatrudniony w (miejsce zatrudnienia),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Sytuacja osoby w momencie zakończenia udziału w projekcie,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Zakończenie udziału osoby w projekcie zgodnie z zaplanowaną dla niej ścieżką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 xml:space="preserve">uczestnictwa,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Rodzaj przyznanego wsparcia,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lastRenderedPageBreak/>
        <w:t xml:space="preserve">Data rozpoczęcia udziału we wsparciu,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zakończenia udziału we wsparciu,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założenia działalności gospodarczej,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Kwota przyznanych środków na założenie działalności gospodarczej,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PKD założonej działalności gospodarczej,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Osoba należąca do mniejszości narodowej lub etnicznej, migrant, osoba obcego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>pochodzenia,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Osoba bezdomna lub dotknięta wykluczeniem z dostępu do mieszkań,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Osoba z niepełnosprawnościami,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Osoba przebywająca w gospodarstwie domowym bez osób pracujących,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W tym: w gospodarstwie domowym z dziećmi pozostającymi na utrzymaniu,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Osoba żyjąca w gospodarstwie składającym się z jednej osoby dorosłej i dzieci pozostających na utrzymaniu,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Osoba w innej niekorzystnej sytuacji społecznej (innej niż wymienione powyżej);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Przynależność do grupy docelowej zgodnie ze Szczegółowym Opisem Osi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>Priorytetowych Regionalnego Programu Operacyjnego Województwa Podkarpackiego na lata 2014-2020/zatwierdzonym do realizacji Rocznym Planem Działania/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 xml:space="preserve">zatwierdzonym do realizacji wnioskiem o dofinansowanie projektu,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Kwota wynagrodzenia, 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Numer rachunku bankowego,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Dane konieczne do przeprowadzenia badań ewaluacyjnych wskaźników rezultatu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>długoterminowego określonych dla osi priorytetowych VII-IX RPO WP 2014-2020, współfinansowanych z Eur</w:t>
      </w:r>
      <w:r>
        <w:rPr>
          <w:rFonts w:ascii="Arial" w:hAnsi="Arial" w:cs="Arial"/>
          <w:color w:val="000000"/>
          <w:sz w:val="20"/>
          <w:szCs w:val="20"/>
        </w:rPr>
        <w:t>opejskiego Funduszu Społecznego;</w:t>
      </w:r>
    </w:p>
    <w:p w:rsidR="00AB7E18" w:rsidRDefault="00AB7E18" w:rsidP="00AB7E18">
      <w:pPr>
        <w:numPr>
          <w:ilvl w:val="0"/>
          <w:numId w:val="18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 przypadku osób nieposiadających numeru PESEL - płeć, data urodzenia, nazwa, seria i numer dokumentu stwierdzającego tożsamość.</w:t>
      </w:r>
    </w:p>
    <w:p w:rsidR="00AB7E18" w:rsidRPr="00E931C5" w:rsidRDefault="00AB7E18" w:rsidP="00AB7E18">
      <w:pPr>
        <w:numPr>
          <w:ilvl w:val="0"/>
          <w:numId w:val="26"/>
        </w:numPr>
        <w:tabs>
          <w:tab w:val="left" w:pos="426"/>
        </w:tabs>
        <w:suppressAutoHyphens w:val="0"/>
        <w:autoSpaceDN/>
        <w:spacing w:after="0" w:line="240" w:lineRule="auto"/>
        <w:ind w:left="567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E931C5">
        <w:rPr>
          <w:rFonts w:ascii="Arial" w:hAnsi="Arial" w:cs="Arial"/>
          <w:b/>
          <w:color w:val="000000"/>
          <w:sz w:val="20"/>
          <w:szCs w:val="20"/>
        </w:rPr>
        <w:t>Zakres danych dotyczących personelu projektu: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Imię,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Nazwisko,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Kraj,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PESEL,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Nazwa instytucji (Ulica, Nr budynku, Nr lokalu, Kod pocztowy, Poczta, Miejscowość, Gmina, Powiat, Województwo),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NIP,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REGON,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Forma zaangażowania,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Okres zaangażowania w projekcie,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Wymiar czasu pracy,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Godziny czasu pracy,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Stanowisko,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Data zaangażowania w projekcie,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Kwota wynagrodzenia,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Numer rachunku bankowego, </w:t>
      </w:r>
    </w:p>
    <w:p w:rsidR="00AB7E18" w:rsidRDefault="00AB7E18" w:rsidP="00AB7E18">
      <w:pPr>
        <w:numPr>
          <w:ilvl w:val="0"/>
          <w:numId w:val="2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96612C">
        <w:rPr>
          <w:rFonts w:ascii="Arial" w:hAnsi="Arial" w:cs="Arial"/>
          <w:color w:val="000000"/>
          <w:sz w:val="20"/>
          <w:szCs w:val="20"/>
        </w:rPr>
        <w:t>Adres zamieszkania (Ulica, Nr budynku, Nr lokalu, Kod pocztowy, Poczta, Miejscowość, Gmina, Powiat, Województw</w:t>
      </w:r>
      <w:r w:rsidRPr="0096612C">
        <w:rPr>
          <w:rFonts w:ascii="Arial" w:hAnsi="Arial" w:cs="Arial"/>
          <w:color w:val="000000"/>
          <w:sz w:val="20"/>
          <w:szCs w:val="20"/>
          <w:shd w:val="clear" w:color="auto" w:fill="FFFFFF"/>
        </w:rPr>
        <w:t>o).</w:t>
      </w:r>
    </w:p>
    <w:p w:rsidR="00AB7E18" w:rsidRPr="00E931C5" w:rsidRDefault="00AB7E18" w:rsidP="00AB7E18">
      <w:pPr>
        <w:pStyle w:val="Akapitzlist"/>
        <w:numPr>
          <w:ilvl w:val="0"/>
          <w:numId w:val="26"/>
        </w:numPr>
        <w:tabs>
          <w:tab w:val="left" w:pos="426"/>
        </w:tabs>
        <w:suppressAutoHyphens w:val="0"/>
        <w:autoSpaceDN/>
        <w:spacing w:after="0" w:line="240" w:lineRule="auto"/>
        <w:ind w:left="709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E931C5">
        <w:rPr>
          <w:rFonts w:ascii="Arial" w:hAnsi="Arial" w:cs="Arial"/>
          <w:b/>
          <w:color w:val="000000"/>
          <w:sz w:val="20"/>
          <w:szCs w:val="20"/>
        </w:rPr>
        <w:t xml:space="preserve">Zakres danych uczestników szkoleń, konkursów i konferencji (osoby biorące udział </w:t>
      </w:r>
      <w:r>
        <w:rPr>
          <w:rFonts w:ascii="Arial" w:hAnsi="Arial" w:cs="Arial"/>
          <w:b/>
          <w:color w:val="000000"/>
          <w:sz w:val="20"/>
          <w:szCs w:val="20"/>
        </w:rPr>
        <w:br/>
      </w:r>
      <w:r w:rsidRPr="00E931C5">
        <w:rPr>
          <w:rFonts w:ascii="Arial" w:hAnsi="Arial" w:cs="Arial"/>
          <w:b/>
          <w:color w:val="000000"/>
          <w:sz w:val="20"/>
          <w:szCs w:val="20"/>
        </w:rPr>
        <w:t xml:space="preserve">w szkoleniach, konkursach i konferencjach oraz innych spotkaniach w związku </w:t>
      </w:r>
      <w:r>
        <w:rPr>
          <w:rFonts w:ascii="Arial" w:hAnsi="Arial" w:cs="Arial"/>
          <w:b/>
          <w:color w:val="000000"/>
          <w:sz w:val="20"/>
          <w:szCs w:val="20"/>
        </w:rPr>
        <w:br/>
      </w:r>
      <w:r w:rsidRPr="00E931C5">
        <w:rPr>
          <w:rFonts w:ascii="Arial" w:hAnsi="Arial" w:cs="Arial"/>
          <w:b/>
          <w:color w:val="000000"/>
          <w:sz w:val="20"/>
          <w:szCs w:val="20"/>
        </w:rPr>
        <w:t xml:space="preserve">z realizacją RPO WP 2014-2020, inne niż uczestnicy w rozumieniu definicji uczestnika określonej w </w:t>
      </w:r>
      <w:r w:rsidRPr="00E931C5">
        <w:rPr>
          <w:rFonts w:ascii="Arial" w:hAnsi="Arial" w:cs="Arial"/>
          <w:b/>
          <w:i/>
          <w:color w:val="000000"/>
          <w:sz w:val="20"/>
          <w:szCs w:val="20"/>
        </w:rPr>
        <w:t xml:space="preserve">Wytycznych w zakresie monitorowania postępu rzeczowego realizacji </w:t>
      </w:r>
      <w:r>
        <w:rPr>
          <w:rFonts w:ascii="Arial" w:hAnsi="Arial" w:cs="Arial"/>
          <w:b/>
          <w:i/>
          <w:color w:val="000000"/>
          <w:sz w:val="20"/>
          <w:szCs w:val="20"/>
        </w:rPr>
        <w:br/>
      </w:r>
      <w:r w:rsidRPr="00E931C5">
        <w:rPr>
          <w:rFonts w:ascii="Arial" w:hAnsi="Arial" w:cs="Arial"/>
          <w:b/>
          <w:i/>
          <w:color w:val="000000"/>
          <w:sz w:val="20"/>
          <w:szCs w:val="20"/>
        </w:rPr>
        <w:t>programów operacyjnych na lata 2014-2020</w:t>
      </w:r>
      <w:r w:rsidRPr="00E931C5">
        <w:rPr>
          <w:rFonts w:ascii="Arial" w:hAnsi="Arial" w:cs="Arial"/>
          <w:b/>
          <w:color w:val="000000"/>
          <w:sz w:val="20"/>
          <w:szCs w:val="20"/>
        </w:rPr>
        <w:t>):</w:t>
      </w:r>
    </w:p>
    <w:p w:rsidR="00AB7E18" w:rsidRDefault="00AB7E18" w:rsidP="00AB7E18">
      <w:pPr>
        <w:numPr>
          <w:ilvl w:val="0"/>
          <w:numId w:val="1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Imię, </w:t>
      </w:r>
    </w:p>
    <w:p w:rsidR="00AB7E18" w:rsidRDefault="00AB7E18" w:rsidP="00AB7E18">
      <w:pPr>
        <w:numPr>
          <w:ilvl w:val="0"/>
          <w:numId w:val="1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Nazwisko, </w:t>
      </w:r>
    </w:p>
    <w:p w:rsidR="00AB7E18" w:rsidRDefault="00AB7E18" w:rsidP="00AB7E18">
      <w:pPr>
        <w:numPr>
          <w:ilvl w:val="0"/>
          <w:numId w:val="1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Nazwa instytucji/organizacji (Ulica, Nr budynku, Nr lokalu, Kod pocztowy, Poczta,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6612C">
        <w:rPr>
          <w:rFonts w:ascii="Arial" w:hAnsi="Arial" w:cs="Arial"/>
          <w:color w:val="000000"/>
          <w:sz w:val="20"/>
          <w:szCs w:val="20"/>
        </w:rPr>
        <w:t xml:space="preserve">Miejscowość, Gmina, Powiat, Województwo), </w:t>
      </w:r>
    </w:p>
    <w:p w:rsidR="00AB7E18" w:rsidRDefault="00AB7E18" w:rsidP="00AB7E18">
      <w:pPr>
        <w:numPr>
          <w:ilvl w:val="0"/>
          <w:numId w:val="1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NIP, </w:t>
      </w:r>
    </w:p>
    <w:p w:rsidR="00AB7E18" w:rsidRDefault="00AB7E18" w:rsidP="00AB7E18">
      <w:pPr>
        <w:numPr>
          <w:ilvl w:val="0"/>
          <w:numId w:val="1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REGON, </w:t>
      </w:r>
    </w:p>
    <w:p w:rsidR="00AB7E18" w:rsidRDefault="00AB7E18" w:rsidP="00AB7E18">
      <w:pPr>
        <w:numPr>
          <w:ilvl w:val="0"/>
          <w:numId w:val="1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Adres e-mail, </w:t>
      </w:r>
    </w:p>
    <w:p w:rsidR="00AB7E18" w:rsidRDefault="00AB7E18" w:rsidP="00AB7E18">
      <w:pPr>
        <w:numPr>
          <w:ilvl w:val="0"/>
          <w:numId w:val="1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 xml:space="preserve">Nr telefonu, </w:t>
      </w:r>
    </w:p>
    <w:p w:rsidR="00AB7E18" w:rsidRPr="000566BC" w:rsidRDefault="00AB7E18" w:rsidP="00AB7E18">
      <w:pPr>
        <w:numPr>
          <w:ilvl w:val="0"/>
          <w:numId w:val="1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6612C">
        <w:rPr>
          <w:rFonts w:ascii="Arial" w:hAnsi="Arial" w:cs="Arial"/>
          <w:color w:val="000000"/>
          <w:sz w:val="20"/>
          <w:szCs w:val="20"/>
        </w:rPr>
        <w:t>Specjalne potrzeby.</w:t>
      </w:r>
    </w:p>
    <w:p w:rsidR="00AB7E18" w:rsidRDefault="00AB7E18" w:rsidP="00AB7E18">
      <w:pPr>
        <w:suppressAutoHyphens w:val="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br w:type="page"/>
      </w:r>
    </w:p>
    <w:p w:rsidR="00AB7E18" w:rsidRDefault="00AB7E18" w:rsidP="00AB7E18">
      <w:pPr>
        <w:pStyle w:val="Text"/>
        <w:spacing w:after="0"/>
        <w:ind w:firstLine="0"/>
        <w:jc w:val="center"/>
        <w:rPr>
          <w:rFonts w:ascii="Arial" w:hAnsi="Arial" w:cs="Arial"/>
          <w:b/>
          <w:sz w:val="20"/>
          <w:u w:val="single"/>
          <w:lang w:val="pl-PL"/>
        </w:rPr>
      </w:pPr>
      <w:r w:rsidRPr="00F177C4">
        <w:rPr>
          <w:rFonts w:ascii="Arial" w:hAnsi="Arial" w:cs="Arial"/>
          <w:b/>
          <w:sz w:val="20"/>
          <w:u w:val="single"/>
          <w:lang w:val="pl-PL"/>
        </w:rPr>
        <w:lastRenderedPageBreak/>
        <w:t xml:space="preserve">Zbiór: Centralny system </w:t>
      </w:r>
      <w:r>
        <w:rPr>
          <w:rFonts w:ascii="Arial" w:hAnsi="Arial" w:cs="Arial"/>
          <w:b/>
          <w:sz w:val="20"/>
          <w:u w:val="single"/>
          <w:lang w:val="pl-PL"/>
        </w:rPr>
        <w:t>tele</w:t>
      </w:r>
      <w:r w:rsidRPr="00F177C4">
        <w:rPr>
          <w:rFonts w:ascii="Arial" w:hAnsi="Arial" w:cs="Arial"/>
          <w:b/>
          <w:sz w:val="20"/>
          <w:u w:val="single"/>
          <w:lang w:val="pl-PL"/>
        </w:rPr>
        <w:t>informatyczny wspierający realizację programów operacyjnych</w:t>
      </w:r>
    </w:p>
    <w:p w:rsidR="00AB7E18" w:rsidRPr="00F131D6" w:rsidRDefault="00AB7E18" w:rsidP="00AB7E18">
      <w:pPr>
        <w:pStyle w:val="Text"/>
        <w:spacing w:after="0"/>
        <w:ind w:firstLine="0"/>
        <w:jc w:val="center"/>
        <w:rPr>
          <w:rFonts w:ascii="Arial" w:hAnsi="Arial" w:cs="Arial"/>
          <w:b/>
          <w:sz w:val="20"/>
          <w:u w:val="single"/>
          <w:lang w:val="pl-PL"/>
        </w:rPr>
      </w:pPr>
    </w:p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Cs/>
          <w:sz w:val="20"/>
          <w:szCs w:val="20"/>
        </w:rPr>
      </w:pPr>
    </w:p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bCs/>
          <w:sz w:val="20"/>
          <w:szCs w:val="20"/>
        </w:rPr>
      </w:pPr>
      <w:r w:rsidRPr="00F131D6">
        <w:rPr>
          <w:rFonts w:ascii="Arial" w:eastAsia="Times New Roman" w:hAnsi="Arial" w:cs="Arial"/>
          <w:b/>
          <w:bCs/>
          <w:sz w:val="20"/>
          <w:szCs w:val="20"/>
        </w:rPr>
        <w:t xml:space="preserve">Zakres danych osobowych </w:t>
      </w:r>
      <w:r w:rsidRPr="00F131D6">
        <w:rPr>
          <w:rFonts w:ascii="Arial" w:eastAsia="Times New Roman" w:hAnsi="Arial" w:cs="Arial"/>
          <w:b/>
          <w:sz w:val="20"/>
          <w:szCs w:val="20"/>
        </w:rPr>
        <w:t>użytkowników Centralnego systemu teleinformatycznego,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F131D6">
        <w:rPr>
          <w:rFonts w:ascii="Arial" w:eastAsia="Times New Roman" w:hAnsi="Arial" w:cs="Arial"/>
          <w:b/>
          <w:bCs/>
          <w:sz w:val="20"/>
          <w:szCs w:val="20"/>
        </w:rPr>
        <w:t xml:space="preserve">wnioskodawców, beneficjentów/partnerów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8500"/>
      </w:tblGrid>
      <w:tr w:rsidR="00AB7E18" w:rsidRPr="00F131D6" w:rsidTr="00AF0A97">
        <w:tc>
          <w:tcPr>
            <w:tcW w:w="31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Nazwa</w:t>
            </w:r>
          </w:p>
        </w:tc>
      </w:tr>
      <w:tr w:rsidR="00AB7E18" w:rsidRPr="00F131D6" w:rsidTr="00AF0A9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Użytkownicy Centralnego systemu teleinformatycznego ze strony instytucji zaangażowanych w realizację programów</w:t>
            </w:r>
          </w:p>
        </w:tc>
      </w:tr>
      <w:tr w:rsidR="00AB7E18" w:rsidRPr="00F131D6" w:rsidTr="00AF0A9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</w:p>
        </w:tc>
      </w:tr>
      <w:tr w:rsidR="00AB7E18" w:rsidRPr="00F131D6" w:rsidTr="00AF0A9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Nazwisko</w:t>
            </w:r>
          </w:p>
        </w:tc>
      </w:tr>
      <w:tr w:rsidR="00AB7E18" w:rsidRPr="00F131D6" w:rsidTr="00AF0A9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Miejsce pracy</w:t>
            </w:r>
          </w:p>
        </w:tc>
      </w:tr>
      <w:tr w:rsidR="00AB7E18" w:rsidRPr="00F131D6" w:rsidTr="00AF0A9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Adres e-mail</w:t>
            </w:r>
          </w:p>
        </w:tc>
      </w:tr>
      <w:tr w:rsidR="00AB7E18" w:rsidRPr="00F131D6" w:rsidTr="00AF0A9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Login</w:t>
            </w:r>
          </w:p>
        </w:tc>
      </w:tr>
      <w:tr w:rsidR="00AB7E18" w:rsidRPr="00F131D6" w:rsidTr="00AF0A9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Użytkownicy Centralnego systemu teleinformatycznego ze strony beneficjentów/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br/>
            </w: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partnerów projektów </w:t>
            </w: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(osoby uprawnione do podejmowania decyzji wiążących w imieniu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beneficjenta/partnera)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Nazwisko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Telefon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Adres e-mail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Kraj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PESEL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Wnioskodawcy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Nazwa wnioskodawcy 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Forma prawna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Forma własności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NIP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Kraj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Adres: 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Ulica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budynku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lokalu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Kod pocztowy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Miejscowość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Telefon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Fax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Adres e-mail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Beneficjenci/Partnerzy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Del="00B943D8" w:rsidRDefault="00AB7E18" w:rsidP="00AB7E1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Nazwa beneficjenta/partnera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Forma prawna beneficjenta/partnera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Forma własności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NIP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REGON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Adres: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Ulica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budynku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lokalu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Kod pocztowy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Miejscowość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Telefon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Fax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           Adres e-mail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Kraj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C12139" w:rsidRDefault="00AB7E18" w:rsidP="00AB7E1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Numer rachunku beneficjenta/odbiorcy</w:t>
            </w:r>
          </w:p>
        </w:tc>
      </w:tr>
    </w:tbl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</w:p>
    <w:p w:rsidR="00AB7E18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</w:p>
    <w:p w:rsidR="00AB7E18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</w:p>
    <w:p w:rsidR="00AB7E18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</w:p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  <w:r w:rsidRPr="00F131D6">
        <w:rPr>
          <w:rFonts w:ascii="Arial" w:eastAsia="Times New Roman" w:hAnsi="Arial" w:cs="Arial"/>
          <w:b/>
          <w:sz w:val="20"/>
          <w:szCs w:val="20"/>
        </w:rPr>
        <w:lastRenderedPageBreak/>
        <w:t xml:space="preserve">Dane uczestników instytucjonalnych (osób fizycznych prowadzących jednoosobową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131D6">
        <w:rPr>
          <w:rFonts w:ascii="Arial" w:eastAsia="Times New Roman" w:hAnsi="Arial" w:cs="Arial"/>
          <w:b/>
          <w:sz w:val="20"/>
          <w:szCs w:val="20"/>
        </w:rPr>
        <w:t>działalność gospodarczą)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8505"/>
      </w:tblGrid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Kraj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Nazwa instytucji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NIP 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Typ instytucji</w:t>
            </w:r>
          </w:p>
        </w:tc>
      </w:tr>
      <w:tr w:rsidR="00AB7E18" w:rsidRPr="00F131D6" w:rsidTr="00AF0A97">
        <w:trPr>
          <w:trHeight w:val="180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Województwo 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Powiat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Gmina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Miejscowość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Ulica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budynku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lokalu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Kod pocztowy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Obszar wg stopnia urbanizacji (DEGURBA)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Telefon kontaktowy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Adres e-mail</w:t>
            </w:r>
          </w:p>
        </w:tc>
      </w:tr>
      <w:tr w:rsidR="00AB7E18" w:rsidRPr="00F131D6" w:rsidTr="00AF0A97">
        <w:trPr>
          <w:trHeight w:val="90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rozpoczęcia udziału w projekcie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zakończenia udziału w projekcie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Czy wsparciem zostali objęci pracownicy instytucji</w:t>
            </w:r>
          </w:p>
        </w:tc>
      </w:tr>
      <w:tr w:rsidR="00AB7E18" w:rsidRPr="00F131D6" w:rsidTr="00AF0A97">
        <w:trPr>
          <w:trHeight w:val="244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Rodzaj przyznanego wsparcia</w:t>
            </w:r>
          </w:p>
        </w:tc>
      </w:tr>
      <w:tr w:rsidR="00AB7E18" w:rsidRPr="00F131D6" w:rsidTr="00AF0A97">
        <w:trPr>
          <w:trHeight w:val="205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rozpoczęcia udziału we wsparciu</w:t>
            </w:r>
          </w:p>
        </w:tc>
      </w:tr>
      <w:tr w:rsidR="00AB7E18" w:rsidRPr="00F131D6" w:rsidTr="00AF0A97">
        <w:trPr>
          <w:trHeight w:val="70"/>
        </w:trPr>
        <w:tc>
          <w:tcPr>
            <w:tcW w:w="562" w:type="dxa"/>
            <w:shd w:val="clear" w:color="auto" w:fill="auto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zakończenia udziału we wsparciu</w:t>
            </w:r>
          </w:p>
        </w:tc>
      </w:tr>
    </w:tbl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sz w:val="20"/>
          <w:szCs w:val="20"/>
        </w:rPr>
      </w:pPr>
    </w:p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  <w:r w:rsidRPr="00F131D6">
        <w:rPr>
          <w:rFonts w:ascii="Arial" w:eastAsia="Times New Roman" w:hAnsi="Arial" w:cs="Arial"/>
          <w:b/>
          <w:sz w:val="20"/>
          <w:szCs w:val="20"/>
        </w:rPr>
        <w:t>Dane uczestników indywidualnych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8500"/>
      </w:tblGrid>
      <w:tr w:rsidR="00AB7E18" w:rsidRPr="00F131D6" w:rsidTr="00AF0A97">
        <w:trPr>
          <w:trHeight w:val="201"/>
        </w:trPr>
        <w:tc>
          <w:tcPr>
            <w:tcW w:w="31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Nazwa</w:t>
            </w:r>
          </w:p>
        </w:tc>
      </w:tr>
      <w:tr w:rsidR="00AB7E18" w:rsidRPr="00F131D6" w:rsidTr="00AF0A97">
        <w:trPr>
          <w:trHeight w:val="20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Kraj</w:t>
            </w:r>
          </w:p>
        </w:tc>
      </w:tr>
      <w:tr w:rsidR="00AB7E18" w:rsidRPr="00F131D6" w:rsidTr="00AF0A97">
        <w:trPr>
          <w:trHeight w:val="21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Rodzaj uczestnika</w:t>
            </w:r>
          </w:p>
        </w:tc>
      </w:tr>
      <w:tr w:rsidR="00AB7E18" w:rsidRPr="00F131D6" w:rsidTr="00AF0A97">
        <w:trPr>
          <w:trHeight w:val="21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Nazwa instytucji</w:t>
            </w:r>
          </w:p>
        </w:tc>
      </w:tr>
      <w:tr w:rsidR="00AB7E18" w:rsidRPr="00F131D6" w:rsidTr="00AF0A97">
        <w:trPr>
          <w:trHeight w:val="21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</w:p>
        </w:tc>
      </w:tr>
      <w:tr w:rsidR="00AB7E18" w:rsidRPr="00F131D6" w:rsidTr="00AF0A97">
        <w:trPr>
          <w:trHeight w:val="21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Nazwisko</w:t>
            </w:r>
          </w:p>
        </w:tc>
      </w:tr>
      <w:tr w:rsidR="00AB7E18" w:rsidRPr="00F131D6" w:rsidTr="00AF0A97">
        <w:trPr>
          <w:trHeight w:val="21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PESEL</w:t>
            </w:r>
          </w:p>
        </w:tc>
      </w:tr>
      <w:tr w:rsidR="00AB7E18" w:rsidRPr="00F131D6" w:rsidTr="00AF0A97">
        <w:trPr>
          <w:trHeight w:val="21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Płeć </w:t>
            </w:r>
          </w:p>
        </w:tc>
      </w:tr>
      <w:tr w:rsidR="00AB7E18" w:rsidRPr="00F131D6" w:rsidTr="00AF0A97">
        <w:trPr>
          <w:trHeight w:val="21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Wiek w chwili przystępowania do projektu</w:t>
            </w:r>
          </w:p>
        </w:tc>
      </w:tr>
      <w:tr w:rsidR="00AB7E18" w:rsidRPr="00F131D6" w:rsidTr="00AF0A97">
        <w:trPr>
          <w:trHeight w:val="211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Wykształcenie</w:t>
            </w:r>
          </w:p>
        </w:tc>
      </w:tr>
      <w:tr w:rsidR="00AB7E18" w:rsidRPr="00F131D6" w:rsidTr="00AF0A97">
        <w:trPr>
          <w:trHeight w:val="144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Województwo </w:t>
            </w:r>
          </w:p>
        </w:tc>
      </w:tr>
      <w:tr w:rsidR="00AB7E18" w:rsidRPr="00F131D6" w:rsidTr="00AF0A97">
        <w:trPr>
          <w:trHeight w:val="57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Powiat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Gmina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bottom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Miejscowość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Ulica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budynku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lokalu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vAlign w:val="center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Kod pocztowy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Obszar wg stopnia urbanizacji (DEGURBA)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Telefon kontaktowy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  <w:vAlign w:val="center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Adres e-mail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rozpoczęcia udziału w projekcie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zakończenia udziału w projekcie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Status osoby na rynku pracy w chwili przystąpienia do projektu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C12139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12139">
              <w:rPr>
                <w:rFonts w:ascii="Arial" w:eastAsia="Times New Roman" w:hAnsi="Arial" w:cs="Arial"/>
                <w:sz w:val="20"/>
                <w:szCs w:val="20"/>
              </w:rPr>
              <w:t xml:space="preserve">Planowana data zakończenia edukacji w placówce edukacyjnej, w której skorzystano </w:t>
            </w:r>
            <w:r w:rsidRPr="00C12139">
              <w:rPr>
                <w:rFonts w:ascii="Arial" w:eastAsia="Times New Roman" w:hAnsi="Arial" w:cs="Arial"/>
                <w:sz w:val="20"/>
                <w:szCs w:val="20"/>
              </w:rPr>
              <w:br/>
              <w:t>ze wsparcia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Wykonywany zawód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Zatrudniony w (miejsce zatrudnienia)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Sytuacja osoby w momencie zakończenia udziału w projekcie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Inne rezultaty dotyczące osób młodych (dotyczy IZM - </w:t>
            </w:r>
            <w:r w:rsidRPr="00F131D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Inicjatywy na rzecz Zatrudnienia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br/>
            </w:r>
            <w:r w:rsidRPr="00F131D6">
              <w:rPr>
                <w:rFonts w:ascii="Arial" w:eastAsia="Times New Roman" w:hAnsi="Arial" w:cs="Arial"/>
                <w:bCs/>
                <w:sz w:val="20"/>
                <w:szCs w:val="20"/>
              </w:rPr>
              <w:t>Młodych</w:t>
            </w: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Zakończenie udziału osoby w projekcie zgodnie z zaplanowaną dla niej ścieżką uczestnictwa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Rodzaj przyznanego wsparcia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rozpoczęcia udziału we wsparciu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zakończenia udziału we wsparciu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Data założenia działalności gospodarczej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Kwota przyznanych środków na założenie działalności gospodarczej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PKD założonej działalności gospodarczej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Osoba należąca do mniejszości narodowej lub etnicznej, migrant, osoba obcego pochodzenia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Osoba bezdomna lub dotknięta wykluczeniem z dostępu do mieszkań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Osoba z niepełnosprawnościami</w:t>
            </w:r>
          </w:p>
        </w:tc>
      </w:tr>
      <w:tr w:rsidR="00AB7E18" w:rsidRPr="00F131D6" w:rsidTr="00AF0A97">
        <w:trPr>
          <w:trHeight w:val="118"/>
        </w:trPr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Osoba w innej ni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ekorzystnej sytuacji społecznej</w:t>
            </w:r>
          </w:p>
        </w:tc>
      </w:tr>
    </w:tbl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Cs/>
          <w:sz w:val="20"/>
          <w:szCs w:val="20"/>
        </w:rPr>
      </w:pPr>
    </w:p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  <w:r w:rsidRPr="00F131D6">
        <w:rPr>
          <w:rFonts w:ascii="Arial" w:eastAsia="Times New Roman" w:hAnsi="Arial" w:cs="Arial"/>
          <w:b/>
          <w:sz w:val="20"/>
          <w:szCs w:val="20"/>
        </w:rPr>
        <w:t>Dane dotyczące personelu projektu.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98"/>
        <w:gridCol w:w="8500"/>
      </w:tblGrid>
      <w:tr w:rsidR="00AB7E18" w:rsidRPr="00F131D6" w:rsidTr="00AF0A97">
        <w:tc>
          <w:tcPr>
            <w:tcW w:w="256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744" w:type="pct"/>
            <w:gridSpan w:val="2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Nazwa</w:t>
            </w:r>
          </w:p>
        </w:tc>
      </w:tr>
      <w:tr w:rsidR="00AB7E18" w:rsidRPr="00F131D6" w:rsidTr="00AF0A97">
        <w:tc>
          <w:tcPr>
            <w:tcW w:w="310" w:type="pct"/>
            <w:gridSpan w:val="2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 xml:space="preserve">Imię </w:t>
            </w:r>
          </w:p>
        </w:tc>
      </w:tr>
      <w:tr w:rsidR="00AB7E18" w:rsidRPr="00F131D6" w:rsidTr="00AF0A97">
        <w:tc>
          <w:tcPr>
            <w:tcW w:w="310" w:type="pct"/>
            <w:gridSpan w:val="2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Nazwisko</w:t>
            </w:r>
          </w:p>
        </w:tc>
      </w:tr>
      <w:tr w:rsidR="00AB7E18" w:rsidRPr="00F131D6" w:rsidTr="00AF0A97">
        <w:tc>
          <w:tcPr>
            <w:tcW w:w="310" w:type="pct"/>
            <w:gridSpan w:val="2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Kraj</w:t>
            </w:r>
          </w:p>
        </w:tc>
      </w:tr>
      <w:tr w:rsidR="00AB7E18" w:rsidRPr="00F131D6" w:rsidTr="00AF0A97">
        <w:tc>
          <w:tcPr>
            <w:tcW w:w="310" w:type="pct"/>
            <w:gridSpan w:val="2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PESEL</w:t>
            </w:r>
          </w:p>
        </w:tc>
      </w:tr>
      <w:tr w:rsidR="00AB7E18" w:rsidRPr="00F131D6" w:rsidTr="00AF0A97">
        <w:tc>
          <w:tcPr>
            <w:tcW w:w="310" w:type="pct"/>
            <w:gridSpan w:val="2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Forma zaangażowania</w:t>
            </w:r>
          </w:p>
        </w:tc>
      </w:tr>
      <w:tr w:rsidR="00AB7E18" w:rsidRPr="00F131D6" w:rsidTr="00AF0A97">
        <w:tc>
          <w:tcPr>
            <w:tcW w:w="310" w:type="pct"/>
            <w:gridSpan w:val="2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Okres zaangażowania w projekcie</w:t>
            </w:r>
          </w:p>
        </w:tc>
      </w:tr>
      <w:tr w:rsidR="00AB7E18" w:rsidRPr="00F131D6" w:rsidTr="00AF0A97">
        <w:tc>
          <w:tcPr>
            <w:tcW w:w="310" w:type="pct"/>
            <w:gridSpan w:val="2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Wymiar czasu pracy</w:t>
            </w:r>
          </w:p>
        </w:tc>
      </w:tr>
      <w:tr w:rsidR="00AB7E18" w:rsidRPr="00F131D6" w:rsidTr="00AF0A97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Stanowisko</w:t>
            </w:r>
          </w:p>
        </w:tc>
      </w:tr>
      <w:tr w:rsidR="00AB7E18" w:rsidRPr="00F131D6" w:rsidTr="00AF0A97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Adres: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Ulica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budynku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lokalu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Kod pocztowy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Miejscowość</w:t>
            </w:r>
          </w:p>
        </w:tc>
      </w:tr>
      <w:tr w:rsidR="00AB7E18" w:rsidRPr="00F131D6" w:rsidTr="00AF0A97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rachunku bankowego</w:t>
            </w:r>
          </w:p>
        </w:tc>
      </w:tr>
      <w:tr w:rsidR="00AB7E18" w:rsidRPr="00F131D6" w:rsidTr="00AF0A97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Kwota wynagrodzenia</w:t>
            </w:r>
          </w:p>
        </w:tc>
      </w:tr>
    </w:tbl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</w:p>
    <w:p w:rsidR="00AB7E18" w:rsidRPr="00F131D6" w:rsidRDefault="00AB7E18" w:rsidP="00AB7E18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sz w:val="20"/>
          <w:szCs w:val="20"/>
        </w:rPr>
      </w:pPr>
      <w:r w:rsidRPr="00F131D6">
        <w:rPr>
          <w:rFonts w:ascii="Arial" w:eastAsia="Times New Roman" w:hAnsi="Arial" w:cs="Arial"/>
          <w:b/>
          <w:sz w:val="20"/>
          <w:szCs w:val="20"/>
        </w:rPr>
        <w:t>Osoby fizyczne i osoby prowadzące działalność gospodarczą, których dane będą przetwarzane w związku z badan</w:t>
      </w:r>
      <w:r>
        <w:rPr>
          <w:rFonts w:ascii="Arial" w:eastAsia="Times New Roman" w:hAnsi="Arial" w:cs="Arial"/>
          <w:b/>
          <w:sz w:val="20"/>
          <w:szCs w:val="20"/>
        </w:rPr>
        <w:t xml:space="preserve">iem kwalifikowalności środków w </w:t>
      </w:r>
      <w:r w:rsidRPr="00F131D6">
        <w:rPr>
          <w:rFonts w:ascii="Arial" w:eastAsia="Times New Roman" w:hAnsi="Arial" w:cs="Arial"/>
          <w:b/>
          <w:sz w:val="20"/>
          <w:szCs w:val="20"/>
        </w:rPr>
        <w:t>projekcie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8500"/>
      </w:tblGrid>
      <w:tr w:rsidR="00AB7E18" w:rsidRPr="00F131D6" w:rsidTr="00AF0A97">
        <w:tc>
          <w:tcPr>
            <w:tcW w:w="31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b/>
                <w:sz w:val="20"/>
                <w:szCs w:val="20"/>
              </w:rPr>
              <w:t>Nazwa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Nazwa wykonawcy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Nazwisko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Kraj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NIP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PESEL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Adres: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Ulica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budynku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lokalu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Kod pocztowy</w:t>
            </w:r>
          </w:p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ind w:left="1632" w:hanging="993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Miejscowość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Nr rachunku bankowego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131D6">
              <w:rPr>
                <w:rFonts w:ascii="Arial" w:eastAsia="Times New Roman" w:hAnsi="Arial" w:cs="Arial"/>
                <w:sz w:val="20"/>
                <w:szCs w:val="20"/>
              </w:rPr>
              <w:t>Kwota wynagrodzenia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Numer działki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Obręb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Numer księgi wieczystej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Pr="00F131D6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Numer przyłącza gazowego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Gmina</w:t>
            </w:r>
          </w:p>
        </w:tc>
      </w:tr>
      <w:tr w:rsidR="00AB7E18" w:rsidRPr="00F131D6" w:rsidTr="00AF0A97">
        <w:tc>
          <w:tcPr>
            <w:tcW w:w="310" w:type="pct"/>
          </w:tcPr>
          <w:p w:rsidR="00AB7E18" w:rsidRPr="003929F1" w:rsidRDefault="00AB7E18" w:rsidP="00AB7E18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90" w:type="pct"/>
          </w:tcPr>
          <w:p w:rsidR="00AB7E18" w:rsidRDefault="00AB7E18" w:rsidP="00AF0A97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Numer uprawnień budowlanych</w:t>
            </w:r>
          </w:p>
        </w:tc>
      </w:tr>
    </w:tbl>
    <w:p w:rsidR="000D5AAF" w:rsidRDefault="000D5AAF"/>
    <w:sectPr w:rsidR="000D5AAF" w:rsidSect="00AB7E18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00A" w:rsidRDefault="0053300A" w:rsidP="00AB7E18">
      <w:pPr>
        <w:spacing w:after="0" w:line="240" w:lineRule="auto"/>
      </w:pPr>
      <w:r>
        <w:separator/>
      </w:r>
    </w:p>
  </w:endnote>
  <w:endnote w:type="continuationSeparator" w:id="0">
    <w:p w:rsidR="0053300A" w:rsidRDefault="0053300A" w:rsidP="00AB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60307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03D9C" w:rsidRPr="00603D9C" w:rsidRDefault="00603D9C">
        <w:pPr>
          <w:pStyle w:val="Stopka"/>
          <w:jc w:val="center"/>
          <w:rPr>
            <w:rFonts w:ascii="Arial" w:hAnsi="Arial" w:cs="Arial"/>
          </w:rPr>
        </w:pPr>
        <w:r w:rsidRPr="00603D9C">
          <w:rPr>
            <w:rFonts w:ascii="Arial" w:hAnsi="Arial" w:cs="Arial"/>
          </w:rPr>
          <w:fldChar w:fldCharType="begin"/>
        </w:r>
        <w:r w:rsidRPr="00603D9C">
          <w:rPr>
            <w:rFonts w:ascii="Arial" w:hAnsi="Arial" w:cs="Arial"/>
          </w:rPr>
          <w:instrText>PAGE   \* MERGEFORMAT</w:instrText>
        </w:r>
        <w:r w:rsidRPr="00603D9C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03D9C">
          <w:rPr>
            <w:rFonts w:ascii="Arial" w:hAnsi="Arial" w:cs="Arial"/>
          </w:rPr>
          <w:fldChar w:fldCharType="end"/>
        </w:r>
      </w:p>
    </w:sdtContent>
  </w:sdt>
  <w:p w:rsidR="00603D9C" w:rsidRDefault="00603D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22714"/>
      <w:docPartObj>
        <w:docPartGallery w:val="Page Numbers (Bottom of Page)"/>
        <w:docPartUnique/>
      </w:docPartObj>
    </w:sdtPr>
    <w:sdtContent>
      <w:p w:rsidR="00603D9C" w:rsidRDefault="00603D9C">
        <w:pPr>
          <w:pStyle w:val="Stopka"/>
          <w:jc w:val="center"/>
        </w:pPr>
        <w:r w:rsidRPr="00603D9C">
          <w:rPr>
            <w:rFonts w:ascii="Arial" w:hAnsi="Arial" w:cs="Arial"/>
          </w:rPr>
          <w:fldChar w:fldCharType="begin"/>
        </w:r>
        <w:r w:rsidRPr="00603D9C">
          <w:rPr>
            <w:rFonts w:ascii="Arial" w:hAnsi="Arial" w:cs="Arial"/>
          </w:rPr>
          <w:instrText>PAGE   \* MERGEFORMAT</w:instrText>
        </w:r>
        <w:r w:rsidRPr="00603D9C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603D9C">
          <w:rPr>
            <w:rFonts w:ascii="Arial" w:hAnsi="Arial" w:cs="Arial"/>
          </w:rPr>
          <w:fldChar w:fldCharType="end"/>
        </w:r>
      </w:p>
    </w:sdtContent>
  </w:sdt>
  <w:p w:rsidR="00603D9C" w:rsidRDefault="00603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00A" w:rsidRDefault="0053300A" w:rsidP="00AB7E18">
      <w:pPr>
        <w:spacing w:after="0" w:line="240" w:lineRule="auto"/>
      </w:pPr>
      <w:r>
        <w:separator/>
      </w:r>
    </w:p>
  </w:footnote>
  <w:footnote w:type="continuationSeparator" w:id="0">
    <w:p w:rsidR="0053300A" w:rsidRDefault="0053300A" w:rsidP="00AB7E18">
      <w:pPr>
        <w:spacing w:after="0" w:line="240" w:lineRule="auto"/>
      </w:pPr>
      <w:r>
        <w:continuationSeparator/>
      </w:r>
    </w:p>
  </w:footnote>
  <w:footnote w:id="1">
    <w:p w:rsidR="00AB7E18" w:rsidRPr="00415E72" w:rsidRDefault="00AB7E18" w:rsidP="00AB7E18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415E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5E72">
        <w:rPr>
          <w:rFonts w:ascii="Arial" w:hAnsi="Arial" w:cs="Arial"/>
          <w:sz w:val="16"/>
          <w:szCs w:val="16"/>
        </w:rPr>
        <w:t xml:space="preserve"> Należy każdorazowo zweryfikować i dostosować zakres powierzonych do przetwarzania danych osobowych</w:t>
      </w:r>
      <w:r>
        <w:rPr>
          <w:rFonts w:ascii="Arial" w:hAnsi="Arial" w:cs="Arial"/>
          <w:sz w:val="16"/>
          <w:szCs w:val="16"/>
        </w:rPr>
        <w:t>.</w:t>
      </w:r>
      <w:r w:rsidRPr="00415E72">
        <w:rPr>
          <w:rFonts w:ascii="Arial" w:hAnsi="Arial" w:cs="Arial"/>
          <w:sz w:val="16"/>
          <w:szCs w:val="16"/>
        </w:rPr>
        <w:t xml:space="preserve"> Dane osobowe muszą być adekwatne, stosowne oraz ograniczone do tego, co niezbędne do celów w których są przetwarzane, zgodnie </w:t>
      </w:r>
      <w:r>
        <w:rPr>
          <w:rFonts w:ascii="Arial" w:hAnsi="Arial" w:cs="Arial"/>
          <w:sz w:val="16"/>
          <w:szCs w:val="16"/>
        </w:rPr>
        <w:br/>
      </w:r>
      <w:r w:rsidRPr="00415E72">
        <w:rPr>
          <w:rFonts w:ascii="Arial" w:hAnsi="Arial" w:cs="Arial"/>
          <w:sz w:val="16"/>
          <w:szCs w:val="16"/>
        </w:rPr>
        <w:t>z art. 5 ust. 1 lit. c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E18" w:rsidRDefault="00AB7E18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108585</wp:posOffset>
              </wp:positionH>
              <wp:positionV relativeFrom="paragraph">
                <wp:posOffset>-325755</wp:posOffset>
              </wp:positionV>
              <wp:extent cx="5554345" cy="652780"/>
              <wp:effectExtent l="0" t="0" r="8255" b="0"/>
              <wp:wrapNone/>
              <wp:docPr id="18" name="Grup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20" name="Obraz 3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1" name="Obraz 22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2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6" name="Obraz 2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F8DC2F" id="Grupa 18" o:spid="_x0000_s1026" style="position:absolute;margin-left:8.55pt;margin-top:-25.65pt;width:437.35pt;height:51.4pt;z-index:251658240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fVqfucDAACLEwAADgAAAGRycy9lMm9Eb2MueG1s7Fjb&#10;bts4EH0vsP9A6N2RREvWBbGL1DcUSLdBLx9AU9QFlUSClOwkRV/23/a/dkhJduwEcLd92W5twBKv&#10;o5k5M4eX69f3VYm2TKqC11PLvXIsxGrKk6LOptbnT6tRaCHVkDohJa/Z1Hpgyno9++PV9U7EDPOc&#10;lwmTCITUKt6JqZU3jYhtW9GcVURdccFq6Ey5rEgDVZnZiSQ7kF6VNnacib3jMhGSU6YUtC66Tmtm&#10;5Kcpo837NFWsQeXUAt0a85TmudFPe3ZN4kwSkRe0V4P8gBYVKWr46F7UgjQEtbJ4JqoqqOSKp80V&#10;5ZXN07SgzNgA1rjOiTVryVthbMniXSb2bgLXnvjph8XSP7d3EhUJYAdI1aQCjNayFQRBHZyzE1kM&#10;Y9ZSfBR3srMQirecflHQbZ/263rWDUab3TuegDzSNtw45z6VlRYBZqN7g8HDHgN23yAKjb7ve2PP&#10;txCFvomPg7AHieaApJ7m4tD1LATdbhTiDkGaL5/Md/ezjQ02ibsvG2177WbXoqAx/HuvQumZV89H&#10;H8xqWsmsXkj1XTIqIr+0YgQBIEhTbIqyaB5MMIOTtFL19q6g2tm6cgAIQ/x2AL3fSPKIxq62fRjT&#10;zSDaIgMOqvk8J3XGbpSALABn6dH28XBTPfrcpizEqihLDZMu94ZBxpxE3Au+6aJ5wWlbsbrp0lOy&#10;EmzktcoLoSwkY1ZtGESbfJu4JiYA91vV6M/pCDAp8xWHN44T4Tejue/MR54TLEc3kReMAmcZeI4X&#10;unN3/k3Pdr24VQzsJeVCFL2u0PpM2xfzo2eSLvNMBqMtMTyhPWUUGt5GRWjSLtG6Kkk/gFdhHJQb&#10;yRqa62IKnuvbYfC+w7j54FmNgYJsOpsgnjv2ICuPIn3IkwiPIQn6JDkOcwgCqZo14xXSBXA2qGqc&#10;TbZgSGfcMESrXXMNuTHmJTgiJ1qGy9AbeXiyBDgWi9HNau6NJis38BfjxXy+cAc48iJJWK3F/Twa&#10;xrm8LJIhIJXMNvNSdiitzM8ENbj6MMzWUXFQY0BweHdIDhBAqy7C/xfkA6C5p3yAsfdrEwK+EMKZ&#10;FfOw9GEc+Brtjjb1wuk6oTPpGMGfBGbR3C98F0b4PRgBD4xw1+1LECwRCVMUlu9bnnH0eYlWbZ20&#10;6hF9FPzvvxh9rB/Qh/Wbf0kch82FlHyXM5Ko/+AGY3zhkzN84uPxJDIbDBxE0Qmf+FHY84kXOoZs&#10;Lnxidsa/zw4D8D/eYUz+l0ThXYjiDFFg2FLA4gInERx5/Zl7OIm44yCCPn0U8fzIRMiFKH6OKMxF&#10;Bdz4mENLfzulr5Se1qH89A5t9g8AAAD//wMAUEsDBBQABgAIAAAAIQDXxPKI1wAAAK8CAAAZAAAA&#10;ZHJzL19yZWxzL2Uyb0RvYy54bWwucmVsc7ySwWrDMAyG74O9g9F9cZKWMUadXsag19E9gLAVx1ss&#10;G9st69vPMAYttNstR0no+z+ENtsvP4sjpewCK+iaFgSxDsaxVfC+f314ApELssE5MCk4UYbtcH+3&#10;eaMZS13Kk4tZVApnBVMp8VnKrCfymJsQietkDMljqWWyMqL+REuyb9tHmc4ZMFwwxc4oSDuzArE/&#10;xZr8PzuMo9P0EvTBE5crEdL5ml2BmCwVBZ6Mw5/mqvmIZEFel+iXkej/lOiWkeiayDcPsV7GYf3r&#10;IC/ebPgGAAD//wMAUEsDBBQABgAIAAAAIQCoMw5y3wAAAAkBAAAPAAAAZHJzL2Rvd25yZXYueG1s&#10;TI9BS8NAEIXvgv9hGcFbu1lLtMZsSinqqQhtBfG2zU6T0OxsyG6T9N87nvT4mI8338tXk2vFgH1o&#10;PGlQ8wQEUultQ5WGz8PbbAkiREPWtJ5QwxUDrIrbm9xk1o+0w2EfK8ElFDKjoY6xy6QMZY3OhLnv&#10;kPh28r0zkWNfSdubkctdKx+S5FE60xB/qE2HmxrL8/7iNLyPZlwv1OuwPZ821+9D+vG1Vaj1/d20&#10;fgERcYp/MPzqszoU7HT0F7JBtJyfFJMaZqlagGBg+ax4y1FDqlKQRS7/Lyh+AAAA//8DAFBLAwQK&#10;AAAAAAAAACEAoOYuSKwWAACsFgAAFAAAAGRycy9tZWRpYS9pbWFnZTQucG5niVBORw0KGgoAAAAN&#10;SUhEUgAAAjQAAAC8CAMAAAEvLvQ7AAAAAXNSR0IArs4c6QAAAARnQU1BAACxjwv8YQUAAALxUExU&#10;RQAAAAAAAAAAAAAAAAAAAAAAAAAAAAAAAAAAAAAAAAAAAAAAAAAAAAAAAAAAAAAAAAAAAAAAAAAA&#10;AAAAAAAAAICChQAAAAAAAAAAAAAAAAAAAAAAAAAAAAAAAAAAAAAAAAAAAAAAAAAAAAAAAAAAAAAA&#10;AAAAAAAAAAAAAAAAAAAAAAAAAAAAAAAAAAAAAAAAAAAAAAAAAAAAAAAAAAAAAAAAAAAAAAAAAIOD&#10;g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P///wAAAAAAAAAAAAAAAAAAAAAAAAAA&#10;AAAAAAAAAAAAAAAAAAAAAAAAAAAAAAAAAAAAAAAAAAAAAAAAAAAAAHuDgwAAAAAAAAAAAAAAAAAA&#10;AAAAAAAAAAAAAAAAAAAAAAAAAAAAAAAAAAAAAAAAAAAAAAAAAAAAAAAAAAAAAAAAAAAAAAAAAAAA&#10;AAAAAAAAAAAAAAAAAAAAAAAAAAAAAAAAAAAAAAAAAAAAAAAAAAAAAH+AgwAAAAAAAAAAAAAAAAAA&#10;AH9/fwAAAAAAAH9/hwAAAAAAAAAAAAAAAAAAAAAAAAAAAAAAAAAAAAAAAAAAAAAAAAAAAAAAAAAA&#10;AAAAAAAAAAAAAAAAAAAAAAAAAAAAAAAAAAAAAAAAAAAAAAAAAAAAAAAAAAAAAAAAAAAAAAAAAAAA&#10;AAAAAAAAAAAAAAAAAAAAAAAAAAAAAAAAAAAAAAAAAAAAALsKMAAAAAAAAAAAAAAAAAAAAAAAAAAA&#10;AAAAAAAAAAAAAAAAAOIZlq4AAAD7dFJOUwDWQYLDLm+wG/FcnQjeSYrLNrj5ZP+lEOZRktM+f8Ar&#10;bK0Y7lmaBdtGh8gzdLUg9mGiDeNOj9A7IXy9KP5pqhXrVpcC2EOExTBxsh3zXp8K4EuMzTh5uiX7&#10;ZhLoU5TVQIHCLW6vGvBbnAfdSInKNXa3IvhjpA/lUJHSPX6//yprrBftWATaRYbHc7Qf9WChDOJN&#10;IY7POnu8J/1oqRTqVZYB10KDxC9wsRzyXZ4J30qLzDd4uST6phH851LUP4AiwW0iru9amwbcR4jJ&#10;NHW2Ifdiow7kT5DRfSn/aqsW7FeYA9nGMXKzHvRfoAvhTI3O/zl6uyb8Z6gT6VSVGc3aUQAAAAlw&#10;SFlzAAAh1QAAIdUBBJy0nQAAEj1JREFUeF7tnX+gHFV1x69EwFB+NCQSlRSLQSJtIZhYW+S1QIJU&#10;EYUSlQc0SS2WGmLRxAaxUvFHtIggREF9WCTKD01EsKXPKNWaNi20QAgiRA5gDRYSS7StMSL1r57z&#10;Pd+Zndm3897ue/t2X/adT/Lu/Z5z7525c/bs7Mzu7GwKOshfNYJtrcCRZdjWChxZhm2twJFl0CKC&#10;qiHaVNfKkWXQImlAFzVdVGj9Z5K22FCV9t9EaUUcWQYt3k1kti3SF4B/+v8ZlHK9dSAcWQYt2pEr&#10;R/1Ykmdvgr1bS1uuyhr/0wi2NaI4tghHlkGLLLvXSv6NBEeWQYukx2z6n9M/q+GrhiPLoMUH2/ix&#10;Lcd4vf7NMbGPFcPBkWXY1gocWYZtQTAJ4c6vDNtagAPLsK0FOLAM21qAA8tYw9bS7rue+jYOLGMN&#10;W7WrvhL8JMkMXaD9H0hy6ip9+boIe0VJxxSWxYFlrGFrGsSCbMUspi+UVbknpb7mFmML0ZVP1Tkt&#10;1MGDZq+SG5M8x5elRQ73emXYViAbsYp1PRxYxhpsNs5y1sPBgWWsQRezly1J0vLC5KvgwDLWsJWR&#10;TaKLGXFBHFiGbem/UzropVA3oKyGA8uwrQU4sAzbgiAI2g5fV5qAA8YVrqoJOGBc4aqagAPGxggv&#10;V1xVE3CAvhraC2pferGS0vVbzDW7n+Z5gzPMvmKqlXJ0Sp8afLfJueebnZJ2Ee23TE407xC4qibg&#10;AJuNn00/YbOy/2ebBe32K62cAXsVHNZdlnoj3N5zKFxVE3AAY8PF+TKtPCKz8/9W+Gzq/2fVELiq&#10;JuCA4alfh82mBXgg0QQc4I/UNup0AOvW1loFV9UEHMBHypKB7/ZYFtnRHVxjmxVX1QQc4LG52lae&#10;5Hifzek6G5vGzq7MBpUHQuSqMx7OY7NJzxDGAlfVBBwwrnBVTcAB4wpX1QQcEARBEARBUA/PB5rg&#10;6xwxnnBVTRCzqSZmU01bZiMDFI3hqpqgNhs7kVpC3QpyQNq5aNhTZK6qCQqzwZ+/X5Nkf7gupn3+&#10;XDN9lev6tZh6hcm1GHOAdsLbN2lT4zlxVU1QPxucan5BNmg5KOtpy1svl+0qH5K+JHcv036HXKLd&#10;Rd4tU2021kX/0pUHNpwOV9UE5Ufq163Gf5sY3F92+xy3bbWo0nW5w2djfdU8x+sSXFUTFGOzAYuf&#10;rn8GV+CrtD8qEfsIsOaozUZkYxtnY0v9uC8WDl+bF7bCp9IATTrONIf0Q//Au7VxNrYei4qVH0Tp&#10;Ngq3rVhTcmCQ6eUz1W7XbIbB1lliiGNYeMbfBBN1Now+uPBJr2/xaoxwVU1Qn8XUnE1rMaiCq2qC&#10;+iz2zNTZ9NvrhEm6xgBX1QSl2azUp8dqnYfNBhNQ5W1jmg5X1QT1eWOrxWzsEj/1HZS3jB6uqgnK&#10;j1RhNjYJU8vteGFJt2Yj98h1mMhrMRv9P1fWnNbx2WQ8y3r+rRQp3fSnFKODq2qCobNpP1xVE8Rs&#10;qpl8swmCIAiCIAiCIAiCHofvlLeVHjll59a0lQhNJRGaSiI0lURoKonQVNIgNPieiohdU9EZrt1k&#10;37HwT8punw5Xq3Br2krj0Gh5rU41/3rI+CKSff3ENEVrcGvaSmVo+DBa/hhqL8pV5t672Ex1XaEd&#10;fV2ts2/7ON8c2qOWNbnXxWetvQm4NW2lMjTH+wwNV17Oos4+kVTw+bH5vPR2+3b5500f435FQ2MV&#10;eiwTeVD1TvYuhkaLHPGrqEaGW9NWqvc12RxPEMGX8Og1/+ziBoj8lHVeoRN0du3RI2oxNHU9Drei&#10;QWgwrPElNg3g1rSVyqzZIbLdLJ2eVSaucpHS6/MNqDVzox636mA6Rez6OQh1MDSXWjWY97jfiqGh&#10;EVmIciKGJq0VuwJSJwxSep2WfYMD8gFtM0//oJyXN+t2aNm3W4v3aXuf6umq7dud0v+231Dp+5oB&#10;62FL10qsxzWu+1C6HhhUofVlsxZMtNBU87wF738FZXrZW1/0MUpHt2zvKX9JI6UnF/2I6oH3/6s9&#10;n5A19075W/iM4776H1Rp3hEUyn8u9guVZm78tTs3QDUBP99uKy2FZlg8G4Yh29eMB9yattK+0HQV&#10;bk1babyvceoPTCW7Js/x78BODLg1baV6N2x7QqvO6pPLYGehWX2+yH1aMzTTpk3T8kW6+9QXm27B&#10;rWkrI4VGix3HavFxOPyKPD2y3aTnEAgN47dj5+lJX3ymmO4G3Jq2MtwTqrblWh9ZC81uuCw0Gg3X&#10;4OSS1VG4NW1lmKwxaqH5WRaadJdFbTZCo8cv/2yu76jnv57JOncBbk1bGSE0HxBZoZVvtMgiOBWz&#10;C08o32UvKQzsMNyatjJCaLDtyuUm9ZzQbioC7s13wyJTs149H5o9EW5NW4nQVBKhqSRCU0mPhOaf&#10;xoF/5LKDIAiCIAiCIAiCIAiCIAiCIAiCIAiCIOgGz+fXCtoKl72HE6GpJEJTSYSmkghNJRGaSiI0&#10;lURoKonQVBKhqSRCU0mPh2YsX4vpVGj4/Z2Rfpq/fbylT4uTRU5Jadm5owpQh0PTsS83zcu+V4Vi&#10;gofmYS0HOxYbhgbsEaHxWb7EfmLKMM8xgzLHauOI3bIppQ1sRfN3twzWfiH86L6+oyhfOiBT74J6&#10;wZbB2s1dFsnAPhAMDRaiK+Xi/mK6TH+1+Zuhw6F5u834Yp0rgN/AdLe5Tmd7bc0U2Mq01LXdooYN&#10;uWCPK13b73HUPaGMlKZmoim6kTVZaM6GvWa7Fmx75yt21ULzNrg2/p5pbV6r1aPHudZy7zSL6tGN&#10;WmQ93nWQ64aheeHmaR/7isj3rWVkOhsau4OK2+q4JqX/yzZgF+7BggbHO3p5s8iqTGuFe6+sMw3z&#10;uVquR6oUe1Tvhk8rWcPQudCQ3LZf8qPdb5XId007bChWIotNz3ctd5phykKT9Vif6+rQaFJSjUCH&#10;Q/PjmsmKmK7tIOGo1WyHaz/UNgQ37iiHxmR6r9UNQ3OUDcutkejoEyqf1dUUPlPDNBMhpV1ZPzSw&#10;ok93LFbhm+FaNwjNL61uFBq7idkh/55ZI9LZfQ2ntb/IUqvzSRsiO6hUXpkJtOOOEyJnmNbdlVW4&#10;y5qqPDS4z9TbXau/UWi8noBPKAuNPuSbYfDmGl8Quc1VbQOGqheLzMu9IudbBaUOD82/iOhBTt7j&#10;XJSutTjRNdsnaGh8dvpa5MC2W4dhsqYHByQdasJgs3Vne7/usE2LXPCwSj3UQw8r2GOwcEsx3KQu&#10;8/eJHTT03fmh7D5sI9Lh0Ngs7c9xmyrTxWYKbktNuyqM9x52f4pMa0C/as2mM3f2mKDDiHQqNNV8&#10;aPNff4nyyKP2PYnSsc144LU0dPey69SZrm5e/NQDEPaEus5+0dV55JLHllGmWayNS2+4FvVHplxq&#10;t1Nqiu6HZjhGfoS5Gx4Pns8v9LcVLnvsRGgqidBMTDoVGn38DbunWom1byrnxWuWHEbVdTocmiFP&#10;kOPqPCKTMDSnaLlySGwiNAxN+lVG4vezs6gsNPeJfMUObzw0fjPHabNF3mCN3aHDodFai8Nrzy2G&#10;JncgND8WOTZ38sbLnafDofm5bf/9usFPXqSFOjw0qvdPv5OFZrXfTDn175d+6r26QmdDcwK2lJuL&#10;Q5IsNNld6jU02/S5RUuZDKEhbzSNG0WrUcga9bvzsMIbN8rkCY1ruM6ohcabSyLTudVxOr0bNri1&#10;z1rN0NhLF5TIe7JoaH3o4gtodIHuhKb2iwFZaFL6Jj5Bsd0wY1Msu0F3QmObuxbXTfBdcANuvHh7&#10;B2+ptXeaboTmdN309/BtTdPv1NYF+2zC+8YIze0if4gAvWMNPjnpDt0ITdpLt1qB1vokKwyYdjQM&#10;jU90obpDp0JTx4XfqP1Ekf14y9/PmX+7W0W27bt5BmUX6FJo9gQiNJVEaCqJ0FQSoakkQlNJhKaS&#10;CE0lEZpKIjSV8Ebt7YXLDoIgCIIgCIIgCIIgCIIgCIIgCIIgCIIgCIIgCIIgCIIgCIIgCIIgCIIg&#10;CIJgMvO7ewqf4ISD7jMud8QfD77OCQfdJ5ImaJlImqBlImmClomkCVomkiZomUiaoGUiaYKWiaQJ&#10;WiaSJmiZSJo9mX/Y9AdUHaXXkmb1iqWf+s5Nh374hzc8dD9dPcsP8GMt/huHHaXHkmYr4ljge2zo&#10;FebZRvE3bv4NW+i/8g0J1QF6PWlE9mVTb1BMmpSefsmtVNhU6nGnF5PmYRppX4Tyt2j1BOWkqYEt&#10;pR53ejpp0ql5LC+GKoD2lI6gqTyPLvAYncrXUjqbMgd9qJ1zs+c8uPU0ukVeSZexiD6lDw7kQM5z&#10;4MuYOZdukTfTVZc0aCvIDHjs1/0yPgpP2+jtpDkaITPVOGnupkHmwakUA249m0ga5VvwKo/TQfru&#10;cvdbaIP94FpFK8d+iA8cSwfxHGslaeynVGs8Dl+b6Omk8Z8Jv5OWY78FLXIINOTlkNugz4L+HHTt&#10;2V1gfzT90A1olwdC0/hz6OOh7Ue2RfYxudDUSnhzkDTPdb3RtEx141nTfaugfa/3CPSwSeOynoeG&#10;aRsdvX8gXD4l3WKu3a5nm/bHQjHDQwu1FrKOddbST6P8QPWbcZOpK01le4ZCr7VlPygmDXdwN5o6&#10;09RsOJXVZvmaRpE06betbSaNdtDjSTOwjA3OfnBuowVjZQYeMXPPN7EYPcostQbujQyY1AUrX5Dz&#10;ZTNPNOUvltJ3BvygnDRXod1ULpwlZp5pqpWkuQXPEOlbaeU5dLaDXkyaN6xYseJWE/X7C7guoUGz&#10;jLmnmtgbPUoMmv8CGobZtQcqt3LhrDFz0PVmtBnz3VFOmsplPGrmwaaaTho/c6wRSVNJ4ZjG3y89&#10;HBqcBAcNo94mO819NI2c/0XvDbQAPNQFCydO+TG1J8plNJRXm60ca0Y5aR5EgymI2spwHnWfqWaT&#10;5gVmz3WNw/hImkqKB8I4hqgdRAyYdQ0NMMc8O2kUMLeUzqBT2mE+7h4y0I/a90M4eF5hKl+tz4IG&#10;uSv3NTim2WgKKZov4zNm+TKQNNk8am4/pHIJCk2RNCNQTBo+QeVpk/5yVZcJ8MkXF7o17+9Wu/gR&#10;3H3b3Vph79PD80Z35MD5S4y+DZqP8nkwsI9bez30Z+A/jEtMZ8FpCkkj74D3XdCnQac3w3ivySN9&#10;Mx6E31f6QEG79P2qn1j/kf7tNnMXzEiaESgnTTrYTLlQFUQRtH+LBrkUTj3/Lr1Pc0+D0cgU6pyn&#10;MNiggwy484U0CV7APGkKvAldlV/QQfIzqVe5/UHTUPCmdDUMx2zKnEiaSuqSJv0cAdPTatRF2CE9&#10;QdtYT58yjS6jweha0uDUxMAOLed79IrcS0+6hQ5jN4/QkTT3wKUMcJ9HnqFb5Bf0gG+bZ40ptMFn&#10;nAjTuA32obSc0tHYGOmxpOkoeDCoR0n5mGZPIZJm9EzepOGPs094ImkmDpE0o2eRQT1KnrZF/AqN&#10;PYaeS5rTH/rjl29+1bfv+NotpUsdgjbSY0mDs6cid7OhiuOs05M0hrLcmg+jEZBeTxqRK9jUmEia&#10;UdCLSXMKjbSXWcMfq0bSjIKeTpr0PjOzpPHLrwA+3wHlpMHHfASOYtK8HG4cKfkHSoTX5U0iejtp&#10;ah8b83LhnOxKqmLSFN+J52UztaS5Gd5PwstPP3PonDT0dtLgIcVj6upIeP0DQMhi0vymyemQOVnS&#10;LMOnUZ+nt8BF5l9HY7LQi0lz0Lx5D54wI/soBh89YyfyaXRRXoMGyELSXFjz5jBp0MILqerAZ0/U&#10;k4VeTJoSy+GHhAIwcXRSfHn6BtwiC2qfGyJpAC9oylh9I1+hcKENnZOFXk6aO26md0jS4APgWabK&#10;B8InmwX4hYNa0sgd7gHIlAJ0TxZ6+5gmp+6hhYkrlspJY6zH9UsiB5rBlydcFydT0K7A4ldccM23&#10;y0nDJEkaXAj3fRp+sYufPyFp8m+5kS+ZE5mQHQiv9RcjfrfBZHadbiTNBGZsSeM7B8HrlV+hywf6&#10;T6D/BhqX+xuPwGkqS5qUfgbfEyZ9YX63hkiaicwYk8a/SVLjw3Sn6W4fktJHXWWgtZY0PE+CeztU&#10;AbRPHiZN0qS0MP9285bX0WUsxNHv0yktQJszhydQxaRJP0ETvm67ahM0wQW7k4geS5qgE0TSBC0T&#10;SRO0TCRN0DKRNEHLRNIELRNJE7RMJE3QMpE0QctE0gQtE0kTBEEQBEEQBEEQBEEQBEEQBEEQBEEQ&#10;BEEQBEEQBEEQBHsGKf0/UirpUh+PWEAAAAAASUVORK5CYIJQSwMECgAAAAAAAAAhAFiI57POKQAA&#10;zikAABUAAABkcnMvbWVkaWEvaW1hZ2UyLmpwZWf/2P/gABBKRklGAAEBAQDcANwAAP/bAEMAAgEB&#10;AgEBAgICAgICAgIDBQMDAwMDBgQEAwUHBgcHBwYHBwgJCwkICAoIBwcKDQoKCwwMDAwHCQ4PDQwO&#10;CwwMDP/bAEMBAgICAwMDBgMDBgwIBwgMDAwMDAwMDAwMDAwMDAwMDAwMDAwMDAwMDAwMDAwMDAwM&#10;DAwMDAwMDAwMDAwMDAwMDP/AABEIAIgBB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4ooorjNAooooAKKM0ZzQAUUZop3YBRRmjPFWAUUUU&#10;AFFFFABRRRQAUUUUAFFFFXHYAooopgOQ06owcGpKCJbhRRRQIKKKKqIBRRRVAFFFFABRRRQBHRRR&#10;XGaBRRmms22gBR0pp4NUdZ1+y8P2jXF/eW9nAgO6SeURqAPUmvkz9pX/AILkfs4/s1R3UV549tPE&#10;erwxMy6doCnUJXcZ/dl0zHGxx/y0ZR0yea7sFleLxk+TDU5SfZJv8jlxGMoUVerJR9WfYQbIqO7v&#10;I7OIvJIkaL1Zm2gfjX4iftLf8HWviLWDd2Pwn+HdnpMW5fs2p+Ip/PmAx8+62iIUEn7p809iR2r4&#10;B/aK/wCCovx7/anmmHi74leIZtPmkZxp1hN9hs1UnOwxxbd6rxjzCx4ByTzX6Nk/hHnGLtLE2pR8&#10;3d/cv1aPmcbxjg6WlK835aL7z+pHwd8afCfxA8W6toOh+JNF1fV9BCNqNlZ3kc01iHLKnmqpJXcV&#10;YDOM7T6GusH3K/Ev/g0iG/xx8cv+vHRv/Rl7X7Zr04r4/irI45PmU8DGXNypa2te6T2+Z7mUZg8b&#10;hY4hq176ejsPooor589QKKM0UAFFFFABRRRQAUUUVUQCiiiqAKkzmo6dGeKCZDqKKKCQooooAKKK&#10;K0AKKKKACiiigCOiiiuM0OG/aH+NVj+zn8CfGHj7UrW7vtN8G6Tdazc29tt86eOCJpGRNxA3EKQM&#10;kDPWvw+/aR/4Okvi18QUmtPh54X8P+B7NvOj+1XTHULxlOBHIv3EjcDJIIcZI6gc/r3/AMFShj/g&#10;m/8AHP8A7EfVv/SSSv5QgM1+4eE/DGXZlQq4nGU1OUJJK7drWvts/mfA8X5picNUhToy5U1d2337&#10;np3x4/bS+LH7T11JL488f+JvEiTAbra4vGS1ODkfuE2xA5xyFzwPQV5jjFGea96/Yj/4Jv8AxQ/b&#10;y+Iljo/hDQbyPSnnQX+t3UTR2OnxEjc7OeGIXJCrksRgV+6VqmAyvDOb5acI6vRI+BhHEYuolrJv&#10;1Z4fd6Pd2Fja3k1rPFa3oc28zoQk+1trbD0OG4OOlVd1f0sfHj/ghH8F/jR+zJ8P/h3KupaCnwzt&#10;2g03WLN1FxIsjK9yZgRh/NcFyTjaxyOMg/il/wAFJbf9n/4NeNdQ+G/wM0u71y30u4VNW8W6pem6&#10;luJoyd0FrtCoIw2AzkEsVABAyT8rw5x/hs4q+ww9OXNd300UU7Jtt9V01dz1cz4fq4KHtKslayt3&#10;b7W8j7d/4NIDjxz8c/8Arx0b/wBDva/bMdvpX4mf8GkB/wCK4+On/Xho3/od7X7Zjt9K/B/FH/ko&#10;a3/bv/pKP0PhP/kWw+f5i1j6/wDELQfCl8ttqmt6Rptw6CRYrq8jhdlJIDAMQcZBGfY1sV+BP/Bf&#10;T4afCH4vf8HIHwK8O/HrXIfDfwp1D4V/8TzUpb4WKW+ybxDJb5mIIXdcrAvTndjvXwNPXQ+kP3a0&#10;X4meHPEepLZ6fr2i391ICVhtr6KWRgBk4VWJ4HNbma/KX/gmP+w3+wL8Gv2lZfHX7NvxBtfGvxI8&#10;F6Hf6kljb+J0v/LtGj+zyyPGsYO0eei5zwXXrXtf7CP/AAV11z9r3/gkL44/aYvfBum6NqvhLTfE&#10;GoR6JDfPLBcHTbeSZVMpQEb9mCdvGc81VuwuY+780Zr829L/AOC62sN/wQbk/bFvPh/px1VblrYe&#10;GotSf7Ozf21/Zinzym7GMSH5fUV4pq//AAcc/Hz9n/4f/D34ofGb9lz/AIRj4K+PWtZIfEWl6415&#10;LDDcw+bBJ5bRqMuhDAMVJAbGTxRysZ+x+ao6n4k0/RZLdLy8tbV7uQRQLNKsZmckAKuT8zEkDA55&#10;r4v/AOCsv/BYiw/4J8fDf4bx+C/DLfFL4jfGe9Sz8EaHaT7YtTUmDM7SKGOw+fEqBQS7Sr2DEfmb&#10;/wAFGf2kf2lfi1/wUk/YK0j4+fCXTvhZDZ/FbT7rS30vXDqFvrRfVtJEiuAAqvDsjxnJ/f54zyKL&#10;YH9CGaM18dWX/BTPVrj/AILSXX7K3/CLWC6Rb+Bh4tXXvtjfaGfKjyfK27cfN97dnjpXPfC7/grT&#10;rXxB/wCC4vxI/ZJk8H6dbaP4F8Oxa5F4hW+Zrm6aSy0658sw7NqgG+Zchjnywe9CiwPubNFfkn8H&#10;/wDgt7+09+3j4q8c61+zd+z74S8XfDfwXr82hi61jxQljqN+0Sxtv8kjKbldWAGfvDuCB9Bftyft&#10;5ftWfs9eMPClj8N/2Y4PidpuoeFbTVtb1CPXHt4tK1N5JluLIERkMsapGwc4yJBwKvlYrn3VmnRm&#10;vyv/AOCUX/BwT4y/b28d/FqTx38I9P8Ah58Ofg74dvdY8QeKrPVZdQtra5tnQm3yYlViYVuZPlJO&#10;IOmCK4WL/gv1+1F8WPgL4m+P3w0/ZfsdW+AXh17yaPUNR13ydTvrO2YiW6EKoTtj2vvKblXy35+U&#10;0crF0P2MzRXk/wCxN+1t4b/br/ZW8F/Frwitwmg+NLD7XDDcACa0kV2imgfHG+OaORDgkEoSCQRX&#10;rFIkKKKKACiiitACiiigAooooAjooorjNDwL/gqX/wAo3vjp/wBiPq3/AKSSV/KBX9X3/BUs/wDG&#10;t746f9iPq3/pJJX8oJOK/o/wT/3DEf4l+SPy/jv/AHmn/h/UveG/EF14T1+z1KyaNbqylWaJpIll&#10;QMD3VwVI9QQQa/pf/wCCSf7Y0nxN/wCCbGgfEb4j2fhnwLa28t3CbiCJNO0+4gglZBOsfCrkqy4H&#10;UxkjrX81HhPwzJ4hupppIrr+ydNCTancQx7jaW7SJGW54yWcKoPViBXrf7WH7dfin9pnSNB8KxNJ&#10;4d+Gvgyzi03w94ZtZSLe1hjUASS/89Z2xuZ27ngDqfqeNOHY8QOnhaLS5Ze9LrFW2t3d09eiPJyT&#10;NHlzdWWt1ou/n8j+gn9oH/goB8H/ANpb9mr4meD/AId/FzwdqHjDxB4V1TTdIjttVWGX7XLaTJDt&#10;YkbW3kYORjGa/mFkRoZWVshl4IPY0Ywa9w1z4Jab4nihmYyWd4yL5jxjKyNjkkep9a+SeMyrw7nG&#10;GLnKUMRfW2sXFdlunf8AA/U+DfDjO/EiliKmUqPPh1H3W7KXM3s3omrH6Kf8GkLZ8dfHHt/oOjf+&#10;jL2v21zk1+PX/BsZ4Es/APxF+KdvZ+YxuNN09pnY5MhEk4X8Bk/nX7CHoPpxX4xxVxBhs7zOpmOD&#10;vySslfd2STf4Ht4zgzHcK1f7FzK3tqaTlyu6V1e1+tkySvxX/wCClPwO8J/tG/8AB2b+zP4N8caH&#10;Y+JvC+sfCu5+26deLugufKTxNNHuAI+7JGjfVRX7UCvl/wDay/br/Zd/ZA/aD0Zvi54s8A+FPiRH&#10;pC3emXeqWy/2nHYSSXEIMUuwusbOLlcAgff9Tn56G5znQ/Cj/gm38Ff2Ypde1f4X/Dbw14P8Razo&#10;1xo73thEySSQS7XMRJY/KXjjb/gIr8Pv+Ccv/BUH4c/sWf8ABFX49/syfFuTV/BHxagtfFekWGj3&#10;2nSh7qS8sXjiUnGFb7Q0kZB6bQehr9qv2fv+CvX7N37U/wAV9M8C/D34teFvFHivWBM1nptnKzTT&#10;iKJ5ZNoK/wAKRsx9ga9Y8ZfsvfDX4heIG1fxB8P/AATrmqsQWu7/AES2uLh/q7oWP4nir5u5Mj8J&#10;ZLWax/4Mf5o54pIZP7UDbHUq2D4yBBwfUc17b/wWpRX/AODUP4Nn+JfDPgM/Q/Yrcf1NfsHqfwb8&#10;J6z4DPhW88M+H7rwy23OkS6dC9idriRf3JXZwwDDjg4PWl8RfCDwp4v8EW/hjVvDOg6l4cs1ijg0&#10;q6sIprOFYgBGqxMpQBQAFAHGABijmKPww/4KG+C9d/Ztsv8Agmz+1kui654o8DfDXwZ4d0zxLZWU&#10;Jm/suNbW2nSdVGfmkSWcZOButowTyKb/AMFPv+Cnnwf/AOCmX/BSr/gn6vwf1+68TP4P+Kdrc6wp&#10;sZYWs0uNU0Yxlgw9LeUn0281+8D+C9Jk8KpoTaXp7aHHbraLp5t0NqsKgKsYjxt2AAALjAAHGK5b&#10;wt+yv8MfA2tJqWifDvwPo+oRuJUurLQrWCaNgc7ldUBBzzkEYNCkTqflJ/wUT+Pml/8ABMf/AIOS&#10;PAPxy8fWmrWvwu8efDR/D97r0Vm80FhdJJOpQFQcspitNw6hbnPQGuB/4JkftJeE/wBsr/g64+NP&#10;xS+H99NrPgnXvASJZal9naJJTDY6LbSDDDgiSGQDP93PSv248f8Awt8NfFTSBp/ijw/oviKxDbxb&#10;6nYx3cStjGQsikA+45qj8P8A4CeB/hPK0nhfwd4X8NySIUd9L0qCzZ1OCQTGoJBIHB9KfMg1P51v&#10;+CgPxp/ZT+Hlz4s+NH7Hfxy8efDH40XWo/am8IaZazrZ69dvOivm3YYjAVp5BuV1LMMBRX0T/wAF&#10;n/8AgtD4y8N/sG/AX4M3epL8PfjD8fPB2kax481eSJoIfDGmXcflzsMfPG8sizZVcskcci8Mymv2&#10;Kj/ZI+FcXiAasvw28BLqiv5guxoFoJg+c7t/l53Z75zXzX+3Z+2b+z/8HP28vgz8IPiV8NLPxh42&#10;+MBj0/TNUuPDkF/Hp8bzmGBZJZEJKtOXBVT+7DF2wDmr0DVHzT+zX4r/AGY/j1/wS0+J/wCx/wDs&#10;o+MY9e8WTfDnV7hFWBoLnWbpolie4nYgDdLNJDGfRHVRwor86f2BdV/ZF8NfsoW/gX9oj4oftJ/C&#10;34haE17peveFrbX7210udGmk/wBRbKpQI6PteMjlhIeQwz/SZ8PP2cPh78Jdck1Twt4G8I+G9Rlh&#10;Ns91pekW9pM0RKsULxoDtJVSRnBKjuBXn/7XU37O/wACPDzfEP41ab8M9HsWukszrniDSbaRnnYM&#10;Uj8xo2ZmwjED/ZNHMGpS/wCCVPwV+GPwD/YH+Hmg/Bu61y9+Gt1YvrOhzau5a8aK9le7bzMqpU75&#10;mG0gFeh5FfReaxfBE2lXXg/S5tBW0j0We1jlsRaxiODyXUNGUUAAKVIIAHevn3xl/wAFR/Avgn/g&#10;pj4W/ZdutO8QN428V6DLrtrfx2paxQKk0giZu2Y4Jm3fdBCr1YVJJ9OUUbqM5oAKKKK0AKKKKACi&#10;iigCOiiiuM0PCv8AgpVoV74p/wCCfnxn0vTbWW8v9Q8G6pb20EQy80jW0iqqj1J4FfzK/BX9hX4o&#10;fHLxzb6HpvhTVrNmcC4u762e3t7NO7uzAZA5wBkngd6/qw+Nq4+FGvf9ecgr4+IJr8r8Q/pQZt4Z&#10;J5RlWGjUlXg5Kcm/dd2lpazta+56mVeHOF4iksTiajiqbs0rarffoflr/wAFEf2VtG/Ya/YL8NeF&#10;9FM1xqniXxFA+v6qEwdQMVvM4iJ/hiEm1lTuUyea/P0nFf0CftWJ8OD8HNSX4p/2SfCqjzZVvscu&#10;B8piH3jIO23kfTNfil+0x42+GF/8QFPwr8L32k6TZyNi61O6a4e9OWAYRH5UUDaQOTnOa/WvoZ+M&#10;WbcSZNXwmPwdapX9pOpOu/4cnLVK72stElskfJ+KnCWDwGPpzhXjGk1GKiviilo3Zb9/NmR8H/hR&#10;NrV5FqeoRtFZwENFGw/4+GHc/wCz/OvaUO0fjXhmifHfWLG/hN00M1orAPGIwpK9OCPT+npXr3ij&#10;xVa+FPD82oXDbokXKqOshPAA/H9BXreMOU8TYrOqP9oxT9reNKMdUtUreuurP7g+jbxDwLl/DOJe&#10;TSlH2CUq86is27Np+mmiWx+nX/BuKd3xU+Jntptj/wCjJq/WpRkivxl/4NXfHN58QfiT8a7i8WNR&#10;aWGkiBEH3A8l3n6/dX8q/ZxRtWvKq8P4rJbZfjbKpFJu3S+qV/nqfzb4j8YYDifiCvnOWX9lOyjd&#10;Wb5Uk3960HV+Cf8AwXf+JXw/+EP/AAcpfAXxF8UvCl5438C6f8Kv+Jnotrpx1CW8Ly+Io4sQLy+y&#10;Z43PoEJ7V+9lfiB/wWi+JHiT9lD/AIOMvgX8cIfhT44+JnhbwX8MTa3ltoely3Cyy3D6/bBPMCMg&#10;ZDdRyEHnGPUVFPc+JPpj/glV+0d+yf8AtNftQzWXwi+BGreAPGXhnRbnW4tX1Hwo+lrHDvitZUjl&#10;YY3sLrG3qV3ntW7/AMEF/wBvT4j/ALdUH7Qh+IWp2WoN8P8A4h3Ph/R/s9qsHlWibtqtj7zcDk1x&#10;/wCyh/wcCL+0F+0V4P8AAsP7Kfxh8FnxdqUWmNrV9pZhtNPEjD95K3krhBgE5I7V8t/s3/tDfFH/&#10;AIN//wBrz9pLwp4k/Z/+InxG8EfE7xvN4o8J6p4ZhNwjW7yzkeYyo3JikgBBAKvG45BBq7XJ1PYv&#10;+CUf/BXv4x/tCf8ABH39qD42eNNQ0nWvGXwml1mTRCLIQ24FrpMd1Gjqp+YGRiT6jitT/gj98bP2&#10;5P26/h18K/jx4i+Jnw0b4WeK9UuTq+gR6D5F8LG1u7i1mKSA7VZngOMcgMD2rwD/AII+fszfEX4W&#10;/wDBu9+2To/ibwR4k0PXPF1n4hu9I066sXW81BJNDjiTy4sb2JkBUDGSR0r73/4Nsfh/rHgT/giX&#10;8HNB8SaRqWiapbjXVubC/tntriIPrmouu5HAZco6kZHIYHvRsPU+UfgV+2h+2J/wW3+JHxL8Xfs7&#10;+PfCPwl+DfgPxA2iaHLqOmtc3WvyRjzMyEcruieFyDwBKB1Br07/AIJwf8Fkvib8dP2Lf2rNL+JN&#10;ho9j8ff2VrHWF1KS1i/0G/ktre88lyvTK3FnPG4XgqqN1Y180/sQ/Fz4tf8ABtrr3xW+CviH4BfE&#10;L4q+ANe8XTa94M8ReG4/O+3wvDFADNtVgpMUNtkYXbIJRyADXZ/8E8f2H/il8Jv2C/2//wBoD4wa&#10;Evg3xX+0X4d8R65D4cyfN0yH7Lql07vySoeS8YKp+YJEpP3sB6BqZn7Ov7Wn/BR79ov/AIJ26f8A&#10;tSeFfG3wt1/RJodQ1I+EDoPk3dxa2N1cQXAVt23efsshVRycjHNfQXjv/g4w0SH/AIIc2v7UGi6H&#10;anxlqF8nhL+wHlL29j4g5Mkbv18oQq1yvcoyKeSa+H/+CYv/AAWr1D9mH/giv4d+DejfAv4oeLPG&#10;Emla5Y+HdTsNNkn0jV5L3Ub9hL5iIcLDJMUdc5JibpkV6HpP/BAD4lap/wAG1EHwtjtZI/i9deLv&#10;+FqHw/O6qUuPI+xiwDdBJ9iCtg/8tmZc4waqyvqLmKnxX/4KaftdfsE/B7wX8evGXxy+DPxW0XWL&#10;7T/+Ej+HmjmEX2lwXEbM6KyucMjbUJUHDMD0Br7Q/wCChv7dereCf29v2CtP8H2nhm+8MfHDU757&#10;u61LR4rq+itSunPC1tK3zW7FLp8lDk8Z6V8A/AXx78A7258J+B/GX/BMbxM3jxUtdO1u7tdJdbE3&#10;OFSedGYbRHu3OBuzjjNfWf8AwWM0DTfB/wDwVw/4Jn+HdFtoLWx0PxFq1va2UHS1to/7JSNQvUKF&#10;jIHsp9DRyj1OA/a4/wCCkn7Qnx6/4LJePv2cfAvxg8B/s86B4GsreTTL3xHZF28RTGKCRgJCQMuJ&#10;2Kr02w9dxNU/+Dm/w18QPB3/AAQS+Hen/FPxRo/jTx3b/EGxOqa1pdr9ms7/AHQ6q0TRpk4AhMa5&#10;zyVJ707/AILe/HD4S/Gv4xeNvAfxA/Y9+K/i3xhoMP2Dw9460CybzL1tm6KSOeNDiNZGxhyfu9hi&#10;vnf9rz9l39oiw/4Nfvh74P8AiN4e8Ya540h+KUN9puk+RLqGp6fpBs70RLMqBmUCQyMM5wsiA44F&#10;PUNT7P8Ag/8A8FNfix+3f8dfhr8E/wBlG402w8G/DnRdP/4WX8QtR00XtlbMLeJTZWisQHmBVhnO&#10;C3+ypz2fxu/bj8Z+Df8Ag5n+DPwJtbXwrJ4P8UeCbi/vrybRYn1cSJY6vPtjuz+8SMvaQkoOCN39&#10;418u6N+zr8R/+DfH9pH4ZfFz4T6L4t8Wfs/fGa1sLP4g+DLCylvrrQ702wdp441BYbcySIcDG2SI&#10;nDLj1b48eAfEPi//AIO4v2d/HGneHteuvBq/DyffrS6dMLGAvpevbVeUrtRiZIxtYg5dRjJFLlIM&#10;f4u/8FQPjr+3p/wUB+MXwu+Cvxc+F/wE+H3wTvf7Gudc8TPG11r+oRytFIIwzA7fMguB8vAREzy4&#10;r6J/4II/8FMPiB+2pJ8aPhr8WLjw7q3xC+BmuxaZc65obJ9g161na5WKaPaSpwbV/mU4ZXQ9Sa/P&#10;D4+fsU2X/BND/gpD8d/Enxe/ZNvP2lvhL8WtZk8ReF9X0y1a5udEnuLma4ktiqgkf650cFefJhYH&#10;DMK/TL/ghvZ/CrxP8OvGHjD4b/syan+zfJqF3Dp9zbaha+Rca5DEpeOXBwdqPJKuCAc5PIIo6Afe&#10;VFFFUAUUUUAFFFFAEdFFFcZocj8bm/4tRr3/AF6Oa+FfjZ8W9L+BPwm1/wAYa1Js07w/ZvdyjODM&#10;QAEjB/vOxVB7sK+o/wDgpRr994Q/YA+M2qaZcS2Woad4O1O5tbiJtrwSpbOyOp7EEAg1+Hf/AAUp&#10;/bmb45fsH/CW2tZvKvvHZbUNbjgkwgay/dSRMnXY1w29QenkjrxX4Z4ieB+P434tyWrBXw06nsqj&#10;W8Ur1G/nFO3mj6DK+MKGT5di4v8AiKPNHzbskvvPkz9qv9rnxd+118QLjWvEl9J9lWRzYacjEW1h&#10;GScIq9yF6seT1ry/Py9KM8U7JYYr/VHhvhvLciy+nlmVUo06VNWioqy9X3Z/MWPzDEY2vLEYmTlK&#10;Tu22NI+Wur+Jvjd/EttpFmr7o7WzieXB4aVkBP5dPzrlGGKGIxj2AyavHZHhsXjaGNrK7o8zj6tL&#10;X7j3Mp4rxuXZXisrwrtHE8qnbtB3t971P2H/AODR/nxz8cv+vDRv/Rl7X7aDt9K/Ez/g0i48cfHL&#10;/rx0b/0O9r9sx2+lfzB4o/8AJQ1v+3f/AElH3vCf/Ith8/zFozRXw/8AtS/GP9oL4jf8FKV+C3wd&#10;8b+C/Ael+H/h1Y+OdQuda8PnVX1KS41W9szb/fXy1C2yHK8/M3tXwMT6Q+4M00jJ7V8F/s6f8Fo7&#10;K++EszfEjw9f6h44t/ihr3wss7bwTYtfW/ia70xTObu0WSTiFrfBJLnDpJzjp7B8Tv8Agp74N+Gv&#10;iDw9oMfhL4meJvF2u+Hl8U3Hh3Q9DW61LQ7BzsSS9RpVSFmfeqoHZiYnwCBmgD6U2r6LTs1826v/&#10;AMFVPhDZfs+eAfiNpuoa14ksfihKbXwvpOj6c91rGrXCki4hS2yCHg2v5u4hY/LbJ6Zx5f8Agrx8&#10;MdP+C3ifxpqGkePdLj8J+LLPwRfaLdaLs1c6teLbPbwJAJCGLrdQkHcAdx9svUD6p49q4j9pT4Q/&#10;8NA/s7+PvALXn9nDxt4d1DQDdhN5tvtVtLB5mO+3zM49q848Tft62/hv4WaF4sX4V/GTUo9cluoz&#10;plnoEL6jp4gYKzTxNOAqtnKbWYtg8Vymuf8ABX/4S2vw4+D/AIm0OHxf4yt/jlDfTeE7TQdK+03l&#10;2bJA93G8bOmx4fmDAnrG/PGSagdN/wAEwv2F4f8AgnT+xB4F+Dv9sL4m/wCEL+3lNTe3ETTfadQu&#10;bw4Xtj7Rt99ue9fQWF/2a+MfB3/Bc/4K+NUiuobH4iWuhxa/F4W1XW7rw48On+HtVeRIfsV7JuzD&#10;Kskkat8pVTIoLZNeif8ABVf9o/xX+yd+wr4s8b+BpNNh8WWt/ouladNqEHn29u9/rFlYGRo8jdsW&#10;6ZwM8lRT1bA+iiuR0Wvz1/Zp/wCCEcngT9u/S/2gPix8ZvG3xi8XeD3uo/CsGrbEttJgl3hMgfeZ&#10;BLKABhcspxlRXUfCL9pj44fs1/tt/DT4J/GrxR4D+JkfxP0XXdVttb0DSH0q80R9OW2lBuofMaMW&#10;8kcsiK+FJkCjJ5Fd58K/+Cu/wv8Ai14+8KaVY6Z44sdC8favPofhfxbf6QtvoHiK7j83EdtOZC58&#10;0QSmItGvmbeM5Gb1A+qMChVDDtXyP8Yv+CzXwj+D+qeLFex8eeINE8C6kNG1/wAQ6Lon2nR9KvjI&#10;sTW73DOoZ0kkVW2BgpOCc1aj/ba0X4LftA/tRX3jv4iNJ4N+Elh4cvpdKfSFhHhlbqzlYrHOpLXb&#10;3UgUqpAKuQgzkUhPY+sNq+i0YXH8NfP37On/AAUW8HftFfFX/hBv+Ee8eeBfFs2kHXtP0zxbo39n&#10;y6vYq4jlmtyrur+Uzxh0LB181CVwSRyf7On/AAWC+Ff7SvifwLp+n6Z498O2vxNSQ+E9V17Qzaab&#10;4gdImmMEEwdx5jRJI6q+3cInxkjBCD6tIye1OGAa+c/Hf/BSDwl8Kfj7o/gTxX4W+InhuPxB4hh8&#10;LaX4jvtHUaDf6hMD9nhSdJWcea48tGaNQWIGR1ryX9nn9upvgt4H/am8afEfUvE3iHRfBfx1ufCe&#10;kWtrF9sureG4h0W3s7K3jJHym5vOFyMGRjRqB9zZozXyZcf8FkfhB4d8D+Ota8UReMfBM3w2OmTa&#10;/pWvaObXUbO01C6S0t70RB2Elt5z7WkQnZtbIBAB9xk/aR8Mj9pm0+Eq3FxJ4wvPDMvi0RJGGhi0&#10;+O6jtd7vnhmlkwox82xzn5TWgHoVFFFABRRRQBHRRRXGaHz/AP8ABUv/AJRwfHPnp4H1b/0kkr+U&#10;efUbi6gt4ZJnkitVKQozErGCzM2PT5mJ9ya/si8V+FNO8b+G77R9YsbfUtL1OB7W7tLiMSQ3MTgq&#10;6Op4KkEjBr5T+KH/AAQn/Zf+Kt61xefC7TdLkYAEaPcS6Ymc5zthZRnPfrX6jwBxtg8lpzpYum5X&#10;ldNW00t/TPkeIshxGOmqlGSWlmu+tz+YWjtX7tfFT/g1G+Ger6PdN4P+IXjHRNTkYmEagkF7aRKc&#10;nBUIjtjgD5x+NfNPxe/4NV/jJ4Wkhbwb428F+KoWVjN9tWbS5IzkYCKBMGzz1ZcY754/acD4nZBi&#10;NPa8r/vJr/gHwuI4VzCn9i/pqfl31HWivqr4q/8ABE39pz4RTXhvfhXq+qWtqWxdaVNDepMo/iRU&#10;bzCDjoUB9q+d/Hnwj8WfCyfy/E/hfxF4bk3bNmqabNZtuxnGJFHOOcV9dg88wGKV8PWjL0aueRWw&#10;OIpP34NeqP1m/wCDSM58c/HH/ry0b/0O9r9tM1+JP/BpC/8AxXXxx/68NG/9GXtftmDk/hX8teJ9&#10;nxDWa7R/9JR+t8J/8i2Hz/MfXwZ+0l/wS+0v9sb/AIK133jT4heGdT1D4c2fwl0zRLG+ttVktEk1&#10;SPWdRnlgZYpFdwIJ4mO4bTu4JORX3nSbAGzXwB9IfHXxl/Yfj8DftC/sjw/C3wTYaP4B+Fvi3WdR&#10;1eHT1jgh0uG50S+t1lKkgsZLiZASoJy+TxkjA+L/AMOvi1+x5+358SPjL8OPhjN8ZtD+NGgaFpWo&#10;6bBrsOm32gX2l/a443TzlKG1kinUsFO4SAkA5wPuPYCc0eWDTuwPzDsP2RPiR+yBoX7NPxF1C6+G&#10;epfETwPrPjfVfEHhe71tdD0+5Hie5a+uY9PnlVzuspfJjBKYeNpD8uQK4XwN4Z8dft5+Efi54i8P&#10;+F7Ga9f9qvwlrV1baVqyahZQ2mk2ugR3skV0yxLOsX2eTcUXG9HVd2AT+oXxl/Z18C/tDaVa2Pjr&#10;wjoHi2zspDLbw6rZpcrC56soYHBOAOPatb4efDTw/wDCXwpa6D4Z0bTdB0Wxz5FjYW6wQRZJJwqg&#10;Dk8k+9PmA+LP+CoHwc+MPir9pbwX4i0fwr4w+KHwis/Dl1p934Q8LeKv+EdvoNakuY3j1GWTconi&#10;FurxBC3yM24A5NeSfsL/APBPX4rfBST9gGPXPCkthD8Ibv4h3XixRfRTf2EmrR3bWKO27MjN56IS&#10;gbDZzgc1+prLupGjBo5mKyPy3uP2A/it/wAMB/tseDY/B83/AAkXxQ+PmqeMvCtmLmDOp6bLqGkT&#10;x3Ktv2plbaZsOVYbDxkjP1R/wWL/AGdPEH7V3/BPjxb4B8M6NJ4g1TXNY8OubBJViaa2g1/Trm5O&#10;5mAG23imfqCduBk4B+oQmKUjIqkxn566J/wS0i/ZJ/bkvtS+FvhRbj4W/HDwfdeEPFUi3XmX/ga5&#10;jilaC+tWmYn7PcBhHJFH0kjikw3zY8j/AGFv+Ca+v/DPxj8Ivhz8TvgP4m1NfhJf2d/aeP7b4hyy&#10;+HTdaaGayvodNdt6yMVjDRYCKXkwduAf1kEQH5Yo8sU7sVkfir+2mfGf7L3/AATp+L3wBt7X4beM&#10;NB134hzDQNc07xhCusz/ANoeJorwWk2miNnmvYrmSW3YK6/LGCQoRhX0Z+0n/wAE8Pib8ePir+25&#10;JpFjY6X/AMLKX4fap4JvdTdXsdYvNBxdyQSqpLpG08EcLMVHEpYBgMV9oWP7GHwn034rSeOLf4c+&#10;D4vGE1098+srpcQvGncsWl8zG7eSzEt1y2a9S8laLsUj4O+H/wAJfix+2z/wUM+D/wAZfiN8Mbr4&#10;L6P8AdM8R2thZSeIYNSufEl/qsNraklYo9os44UmcEsHMmz5QAc8B4U/Yd+KWk/8E+/+Cfvg9vC9&#10;xF4n+DvxE8N6x4vtBcw7tHsrax1KK5kZt+1wrTxqQhYnfwCM1+mCRqvSjyVp8zJPx98SfsV/H/xx&#10;8ZvC2l+Nvhz428V+LNJ+MGmeLLv4j/8ACcBvDUmk22vpfII9MZgYTHYJHAIlQhZEyGPWvZtW/Y/+&#10;LFjpn7QfhRvB4urPxX+0B4S+KGg6rb6hE0epacdZ0WW9jMbbWjktIdJeRwSQ4mULkg5/RzyhR5K0&#10;cwHwz+0x+x2vxf8A+CjPxG8QeN7W3034N+Of2ez8OtS12e7ggjS8n1e5ZogXbKyLDMroxGNxXBzx&#10;XL/8EJvCXjb4p2XjX41fEmaw1XxBd2unfDHQ9Vt5TcR6ppfh9ZbebUYZSBmK+1CS7nGAAyiNsng1&#10;90/E/wCEPhn42eDp/D3i7QdM8R6HdPHJLYahAs1vIyMHUlWyCVYAjPQitLwx4U03wT4esdJ0jT7X&#10;TdL0yFba0tLaIRQ20SgKqIq8AADAAqgNWiiigAooooAjooorjNAooooAKKKKAI3TJ6Vl614Q0rxJ&#10;byQ6hptjfRTKVkSeBZAyngg5Fa+OKQg1tCTi+aLsZyimtbW8zh/hh+zf4B+C2t6pqXhHwb4b8M6h&#10;rSRpqFxpmnxWsl6se4oJCgBbaXfGc43H1ruOlDLxRkgU6lWdR81R3b+/y1CMIxXLGy8hwPFFA6UV&#10;BoFFFFABRRRQAUUUUAFFFFaAFFFFADk606kUYFLQZhRRRQAUUUVUQCiiiqAKKKKACiiigCOiiiuc&#10;0CiiigAooooAKKKKACiiigAooooAKKKKACiiigAoooqogFFFFUAUAZNFFAElFFFBmFFFFABRRRVR&#10;AKKKKoAooooAKKKKAP/ZUEsDBAoAAAAAAAAAIQCLyxJ9YwsAAGMLAAAUAAAAZHJzL21lZGlhL2lt&#10;YWdlMS5wbmeJUE5HDQoaCgAAAA1JSERSAAAA3gAAAJ0IAgAAAFTJUSIAAAABc1JHQgCuzhzpAAAA&#10;BGdBTUEAALGPC/xhBQAAAAlwSFlzAAAh1QAAIdUBBJy0nQAACvhJREFUeF7tnWtsVGkZx+sHP2ii&#10;iXdjTNxEEz+o8YOJMTGRS+ll1kvWRGNi1GjU6GazrLDAclsQFC/bZLtUymUpLoXeppfplZZSbiua&#10;3YWyMkO5FYSNhkCgxBaWAqUQ3znvc45nnnPOO6dlSp8z8//lyeR9n8s7Z5gf0wvTUvQQAJFATSAU&#10;qAmEAjWBUKAmEArUBEKBmkAoUBMIBWoCoUBNIBSoCYQCNYFQoCYQCtQEQoGaQChQEwgFagKhQE0g&#10;FKgJhAI1gVCgJhAK1ARCgZpAKFATCAVqAqFATSAUqAmEAjWBUKAmEArUBEKBmkAoUBMIBWoCoUBN&#10;IBSoCYQCNYFQoCYQCtQEQoGaQChQEwgFagKhQE0gFKgJhAI1gVCgJhAK1ARCgZpAKFATCAVqCqKo&#10;7b86aF/YQM1Zxi0ipHQDNR8rI3cm6aWxHRZmAWrOOEVd9GFaxccHxigLsgE1Z4Q5b9xydFTx3n4Y&#10;OWWgZi5x66iDCqHpeudCUVO1O6hQeEDNR+WV83eYjiqoZmRicpJZ6ETl2RQ1FTBQc5oUJbiOKp7o&#10;HaVyAExBFtQELKDm1HiPR0cdVPaD+eeNyQcPqBW4gJqh+NLAGHPRCerwwPzzieat1Ar8gJomTo/e&#10;ZyI6UX7kFjVlwv3zC2oFRqCmP0xEd0xMUo8bJl9QUHcI4v/c/qOWkh+3lvykteSnbSU/S5T8vH3B&#10;L9sXPNNZRh35DtTMgFnIgppcMPMMQQMB3Lwz+lRj6XcbS7/XVPr9eOkP4qU/bC7xVZMGCgCoSTAL&#10;WVCTC2aeIWjAj/K6slh92bfqy77TUBpGTRorDApdTaagN6jPZm3qKDPPEDTjoXhX2YLdZWV1ZVDT&#10;QOGqyRT0BvXZMO3MQTOZfH1n+Tdqy+buKoOaYSg4NT/SM8oU9Aa12jDtzHHz3l0ac/HV18q/trMc&#10;ak6JAlKT+ecb1GrDtMsaNObiyzvKv/LX8lypOXjpAJ1bABSEmsw/32j/9z3qtmDOZQ0ac/GFHeVf&#10;3FGeWzXxFXqe8M0Tt5l/QUEDFkXxzUy7rEGTNp/bHvt8TfkMqfmrjkKxMz/VZOYZggYsXjqXYs5l&#10;jYZ3hmnY4s698Se2x2ZazV93FoSd+aYmM88QNGDDnAsTNGnz6W2xz7waezxqPl0AduaPmsw8Q1y6&#10;mfFPjUy4kEHDNp/aFnvMaj7TVfxsdzHdfT6SD2oy88xBMxbvb9vOhAsZNG/x2Vef+uTW2GypubCn&#10;eODMTrqU/CLaajLtzEEzNsy2sNG8heYtProl9oktsdlV87me4kV7ig+eq6NryheiqibTzhybLtyh&#10;MQtuW+go/Uc/HWHx4S0xOWou7p2/pG/+0r75dHHRJ3pqMu2yBo3ZMNvCx7oTb9IRFh/aHJOp5gt7&#10;5y/vzwdBo6Qmcy5r0JgNU21K8bGuWjrF4oPVMeFqruift2rfvNUD8+iKI0g01GTOhQmatGGqTTXo&#10;FIsPVD8ZITXX7J+39sDcdQfn0tVHB+lqMuHCBE3a/OKN/cyzqQYdZPG+TU9GVM31h+b+/vCcDYfn&#10;xJNL6cHIRq6asb/dmkbQsM23D3U9YtBBFt1D/T1W7BnqT6S620+mo8OKzqHulmSiJZVoTSXaUomE&#10;ipOJxmS8KRlvVpGKt1hRn6xrsKIxWdeUqoun6nYla+uStfXJ2oZUOppStfUnahpO1DQma5qSNfFU&#10;OpqS2+Kpbc2prS2pra0n09GS2tx6srpNxVB1Yqi6PX1b1T5U1TFU1Xmqquu0io2dpyq7Tld2n67s&#10;OfPyHhVnVVT0nq3oO1fRN1yxd7iif7jixu3/0GOTR/S+DAIFAtQEQoGaQChQEwgFagKhQE0glByr&#10;+ezCRSyoEAzrV0GFAFizDqoF4NujMhur+HvbGCFPdgcVPLxcWRWy00H1dPX00sbI9ZER98kq7t7N&#10;+HkSzW8WLVEl2tgsX/miN6nQ59AmE11iQbXcMSNqjty4cSKZynrRR48N6obb4+M6s3L1GvOIQlXb&#10;Eu3qLq5fH9m0eavuN095q+Z+je4xt+mG9MW45KBaJlpN1Xnt2jWns69/H5X90D20CcY5jfZ2RolI&#10;exuvmomOTpWpb4zT3oU+hDaZ6JJ6LO6gWu6YETVpY+HNaO5PTgaVgvIaVert20sbm7b29B9x0BQr&#10;6e2DbL86ULe5B714G4JGtJq0sQjq1KjSH/70kqFBYz6EwdR8993barvhj3+mfSaGkw2lHDJragbl&#10;NYaqynvVVOiRcfsF2I37tOUrVjtrA/ppUwtzs/tkjTejmYaa+tbcY6h6caup/maqtfeV1cFwuKGU&#10;Q/JHTUXQlJPfXd+oFqOj2X/pv2obPn9BL/SsL95qUP+U1HRKhh6FuerFrWbWWUND1tmcMDtq+ibd&#10;GBpUfnpqqhdUdTt4/G3KGnHO0bN67YVVDc1TVVMvJq1Pe/SacfHiJVXaXddI+xA4aqrboGMdDD1h&#10;xh+dmVUz6DEE5R2WLlsR1KDy01MzqOqFdar1odeP0CYT3dnW3rHudxv0WgXVMmFqGjoVYTp1/t49&#10;n6/Eg9BqBh3IMLQ5hzjh+w2BR2Sm1HQuWucZhpLGPDvtD+hBDQzWY5jSJXdQwYOjZtZOVg1q1vkr&#10;V6/SPgR41cx+0RMTE6pt1eq1tPdgOEflp60mW/vS3Nqme1hQORN3ydCm8H5AD0Kfw6Jvb8aPJWl0&#10;iTYhwOeaoS7a3GmoqryvmnpkfDzjJ9Q07tP0Z5zO1osqLX5+GW1sgkZYPqhNEVJN3xOCjg3KB+FW&#10;U2EeN1TNg7liltU8deoM7V2YD1Elg5q0yYSV9NbQTCsXQf0sX7urXm1/u34D7V2EV3N0jH8Dgd2L&#10;g877lnxhaioM49Mr5ZBZU1Ohm2t3ZfwAtU4aDlElpmaYEVbVmWm/Ojp480GdYdQcPH48qCfoWJ33&#10;ll5YvopWLrxqLnp+me+4IiivMJRyyGyqqdD9LN46OkhlP1izjn9dvERlP3QPbWx08tq167S3UJmR&#10;kRHaZGI4hDYWY2Njvp1h1PQd1BhK3T29usqCyi68aiqC+n2TGmfEHVTLHTlWc9q8+daxc8PnaQOm&#10;xfWRkQMHD9Mm+khREwAG1ARCgZpAKFATCAVq5p7+fftpBR4BqPl/ZuI7IGHI4f3O1kOYCaKn5rr1&#10;6ff4qAV7GpYsXe59YtwZ71Tlxk3u97qzcbVlGYU7o9cs8/qRv+t36VIqE5VXVfZWN9+1d6Evdezm&#10;zerN23RGoaq+45qz59L/CwJLRoVIqkmrzD/03j7+Bgjf58w3qTFvFe7Mi2vX6YXvgd5ZjW8Da25q&#10;btWLjVWb1O39+/f1VqOaDbNsq1izdr03GQnyR01G1udM486bR/b2D7hfYpcuW0ErF85I1rtzN7Bm&#10;tdUZZ6Fx1r5JDdvuG0j/72wsGRUi/AF94XOLdcZLfUMTrWyuXLm6veY1tbh8+bLOaMI/zd4n2JDx&#10;ljS+Dax55ao1+qHpN0nppEKvK1/5i2HWvT02+PbERPoVl/VEhWi/aoI8BmoCoURPzdTJIVqBvCZ6&#10;aoICAWoCoUBNIBSoCYQCNYFQoCYQCtQEQoGaQChQEwgFagKhQE0gFKgJhAI1gVCgJhAK1ARCgZpA&#10;KFATCAVqAqFATSAUqAmEAjWBUKAmEArUBEKBmkAoUBMIBWoCoUBNIBSoCYQCNYFQoCYQCtQEQoGa&#10;QChQEwgFagKhQE0gFKgJhAI1gVCgJhAK1ARCgZpAKFATCAVqAqFATSAUqAmEAjWBSB4+/B+cWIf/&#10;EeQR7wAAAABJRU5ErkJgglBLAwQKAAAAAAAAACEA/d4149QlAADUJQAAFQAAAGRycy9tZWRpYS9p&#10;bWFnZTMuanBlZ//Y/+AAEEpGSUYAAQEBANwA3AAA/9sAQwACAQECAQECAgICAgICAgMFAwMDAwMG&#10;BAQDBQcGBwcHBgcHCAkLCQgICggHBwoNCgoLDAwMDAcJDg8NDA4LDAwM/9sAQwECAgIDAwMGAwMG&#10;DAgHCAwMDAwMDAwMDAwMDAwMDAwMDAwMDAwMDAwMDAwMDAwMDAwMDAwMDAwMDAwMDAwMDAwM/8AA&#10;EQgAcwGA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KKACiiigAooooAKKKKACiiigAooooAKKKKACiiigAooooAKKKKACi&#10;iigAooooAKKKKACiiigAoprPikWUntQA+im7vajd7UAOopu72o3e1ADqKbvz2o347UAOopvmUeZQ&#10;A6im7vajd7UAOopu/wBqdmgAooooAKKKKACiiigAooooAKKKM0AFFGaKACiijOKACijNFABRRmig&#10;AoozRQAUUUUAFFFFABRRRQAUUZozQAUUZozQAUUUUAFFFFAHB/EP9orwL8J9YTT/ABN4s0HQ72WP&#10;zUgvb2OGRk6ZAYg496xD+278Ix/zUbwf/wCDSL/4qvxi/wCDnxf+M4vDv/YtRf8Ao16/NkKNg7V+&#10;r5H4c0sfgaeLlWcedXtZaH5zm3G1XCYueGVNNRdr38j+sP8A4bb+Ef8A0Ufwh/4M4v8A4qj/AIbb&#10;+Ef/AEUfwh/4M4v/AIqv5PqK9f8A4hPS/wCf7+5Hm/8AERK3/Ppfez+sH/htv4R/9FH8If8Agzi/&#10;+KpP+G3PhF/0Ujwf/wCDOH/4qv5P803blutH/EJ6X/P9/cg/4iJW/wCfS+9n9YQ/bc+Ef/RR/B//&#10;AIM4f/iqP+G3PhGf+ajeD/8AwZw//FV/J/Day3TMI43kKq0jBBnCr1P0HWmJzj/OaheFdBuyxDv6&#10;L/Mf/EQq6V/ZL8T+sP8A4bc+Ef8A0Ubwh/4M4f8A4qj/AIbc+Ef/AEUbwh/4M4f/AIqv5PM59fzp&#10;e/er/wCIT0f+f7+4X/ERK/8Az6X3s/rD/wCG2/hH/wBFH8If+DOL/wCKo/4bb+Ef/RR/B/8A4M4f&#10;/iq/k+oo/wCIT0f+f7+5B/xESt/z6X3s/rAb9t34Rg/8lH8H/wDg0h/+Kr0Pwz4m0/xhodrqWmXd&#10;vfWN4gkguIHDxyr2KsOCPpX8fTINtf1Lf8EslH/Dvr4TH/qXrb/0Gvj+MODIZNRhVhUcuZ22t0Pp&#10;uG+J6mZ1ZU5QUeVJn0Eh+WnU0HladXwJ9kFFFFABRRRQAUUUUAFU9Rv49Ms57idxHDbxtJI5/hUD&#10;JJ+gq5XP/FP/AJJr4i/7Btz/AOiWoA5v4B/tM+B/2oPDN9rHgPxJp3ibTdOu2sbmezk3rDOArGM+&#10;4DA/iKPDH7UPgPxf8atX+HWm+JtNuvGmgw+fqGkpJ/pFsnHzMvb7w/MV+cf/AAaT8fsV/FDd/wBF&#10;Cuvp/wAettVH9jWXy/8Ag5s/aQb+74cjP1xHbVXKB+tm9fWvL/2wf2pPDv7GX7PniP4leKheSaD4&#10;ZhjkuFtIjNM5klWJQqjn7zr9Bk9q/Kr4G/twftw/t2Xfxg8Q/DHxB4E0vRfhfrl5pS6ZdWG6a8MO&#10;51UMW6lQB9a9Lv8A/grnrH7Tf/Bvv8Rvjd/YehSeMPCVzDoWrade24ubCW5F/ZIxMbdVaG6RgD0J&#10;9qOVgfo7+zd8etF/ae+Bvhf4geHftS6L4qsU1C0FxGY5QjdmU8gjB4rvTKoPWvgfwb8Zfiv8Vf8A&#10;gjx8JPGXw31zwN4B8Za/pVjdXVzqMSwaZZwsreYI0yAuMKAB714n+wZ/wUt+NXgr/gpTof7P3xe8&#10;VeC/iJYeNNKk1DSNd0DbsidFlbyyVJyf3T5BwQCD3pcrA/Ujx/470n4ZeCtU8Ra7ew6bouiWsl7e&#10;3czbY7aKNSzOx7AAEk+1fPcf/BZP9meQZX4veE29/tNbn/BVwbv+CZnx7/7EPWP/AEkkr8Zf+CVH&#10;7WX7NPwu/Ym8L6L8Qvgbq3jLxVby3RutVg0FrpLgGZmTDgc4UgfhTigP34+FPxX8P/GzwLp/ijwv&#10;qVvrWh6ohktby3bdHMucZBrpvNX+8K/OH9r39u7VP2Rrv9k3QfhNo+n+GvBfxY1mKzudNns9r2tt&#10;KUYIq5GxhvPFdJ/wUE/4KEePf2cv+CnX7O/wo8Otpq+F/iW7rqwmh3SkLKqfK2eOCakD76MqjvTs&#10;1+VP7UP7a/7UXxi/4KveLv2e/gjrXg/w1a+EdGi1b7Tqln5zXCvFGxBORg7n4x2Faf7Yv/BRf4+/&#10;AO8+DP7Pfh+Pw9rn7RnxEs/M1TURHixsBlgXVM88Ix57LVcoH6giVW70CVSOtfln8Bv+ChH7QX7G&#10;37eXgv4HftMP4f1+z+J0f/Eg1/SovJEc/KiNhnBBYBfUEg1k/E79sL9rX9pn/gpj8Yvg38FfEPgz&#10;w3pfwvigm3anZec1wkiqPvZHzbiR6UcrA/WIyKO9AkU/xV+dP/BNf/grJ4w8d+IPjJ8NfjzpNjof&#10;xH+B9nLqWpy2Y2w39pGCTKq/TaRjghwa+WdK/wCCr/7U/wC1d8MfGHxu8AeJvhr4O8D+Gbm5bTPC&#10;2oujahrEFvy/VgdxUEfXIGaOVgfqJ+31+354K/4J3/CSy8ZeOF1STTdS1OLSoEsbZp5GlcM3IXsF&#10;Rua9i8G+KLXxr4W0zWLMsbPVLWO7gLqVbZIoZcg8jg1+Uf7c3/BWi6+K/wDwRa+Evxy0Xw54dvNR&#10;8WeMbTRtS03WLJby3tJ0F4kxVW7h7cFT/db3rqv+Cp//AAUs+KXwV+OPwQ+Dvw41Twx4DuPiRoke&#10;oXfibWof9BsyQQIl6Bfu49ty0coH6CftWftCaX+yp+zx4w+I2tW9zeaV4N0ybU7mG3wZZUjXJVfe&#10;q/7Iv7Run/ta/s4eE/iPpdndafp/i6zF7b21wR5sKkkYOOO3aviL9pe0+Mln/wAET/2h/wDhc3in&#10;wt4w1RvD14dL1LQUC281r5AOW5PzFiR+FfO37D3/AAU38ceMf2b/ANn39nf9nC1sdV8eWujRTeKd&#10;WvITJZeH7YO5bd6tggn8BRygftlvX1o81ScZr40/4KH3vx68K/DzwXb/AA9+J3gHwXerCya/qmvo&#10;sa3MgUAGJSRgFt34EV5R/wAEZ/8AgpL8TP2gP2iPiV8FfivdeHdf8RfD+GO7g1/RCPs2oROcdiRw&#10;CCCKLaAfpJRQGzRUgfgb/wAHPv8AyfH4d/7FqP8A9GvX5s1+k/8Awc+f8nxeHv8AsWov/Rr1+bGa&#10;/qPgv/kS0P8ACfz/AMUf8jWr6/oGaM0Zp1rGs93HG8ixRu4DSEcICcZ/Cvp6s1CHPI8GMXJ2Q2JV&#10;uJo43fyULAMxGdgJwSfpX0t+0N/wT9tPgb+yt4V+IB8YaTfNrnIiiLM1z5o3wCMY4+QMTux09qj/&#10;AGkv+Cfn/Cgf2bPCXjubxRpN2viKLzFjicsbrzf3kPl/WH5jn+leC6x8Ste8RaMun32rX13YKIlW&#10;3klLRp5S7I9q9BtXK8ds+tfmMM0r8TVMNj+HMWo0aVRqonF+/bRx1tbXW59LLCwy2M6GYUrzlFOO&#10;u19bn0N/wT0+OXwm+EWleJv+FlaFb6hcahF9gsJlRpJAk6ss24DgIq8k9fmwK8R07QbH4t/HIaXa&#10;zab4dsda1A29sw3Nb2wY7UHc4OBye5rjU3Bak0+9m0rUIbq3dobi3dZIpFPKMDkH8K9ijwbHC43G&#10;ZnhK0lWxEUkm24xaVk0tlv8AM5JZu6tGlh60FyQfRJNpu7TZ77+3z+xja/se+LtKs7fxBY6surWk&#10;cqQRMWkjIRVlYnpjzAwAznGPevn0Pkf1rq9EudU+M3jHSNH1jXpM3M5gguL6UusDSP68nBJz9TXq&#10;v7d/7FI/Y31/R4P7csdRXWbOKeOGNt0gbYBKfTb5mcVxZFncsnlhOHs9xPtsbUUmpctlJJ9tbaNd&#10;Tox2CWLVXH4Kny0otaN3tdf5ngVFAORRX6PofNhX9S//AAS0P/Gvj4T/APYvW38q/lmc4Wv6mf8A&#10;glmf+NfHwl/7F62/9Br8l8WP9zo/4n+R+jeHf+81f8K/M9/XqKdTV6inV+Fn60FFFFABRRnFGc0A&#10;FFGaN1ABWf4j0hdf0O+sZGxHe28lux9nUr/WtDdzTSFYUAfhz+xf8Wfi1/wQb8dfFD4b+Ivg74q8&#10;b+EfEWvyazoep6NCZUkL4QZIHdVTPcEGvc/+CMX7N3xR+JX7avxo/ak+Jvhu78Ht8RITZ6LpF0Ns&#10;6wZU5I6gKsaqM85zX6mXFjDdKBJHHIoOQHUNz681IsKqNq4G0YAHaq5gPzG/4N8vgl4t+E/gv9pi&#10;PxR4d1bRJNa8e3t1Yre25i+1wtFhXTP3gfWvlf8AZ9/ZV+Imi/8ABun+1d4Nm8FeILXxNrnxHN3p&#10;mktZstzeQCfQzvjTGSuIpOR/cb0r94zEo/8A10ojUUcwH4dftj/syfFO8/4JS/sWRw+D/FWueG/A&#10;aWsvj3wtYl4by5gBiPlMo5BKCZPbeDWT+yf8LNN+Jn/BbL4H+NPhV8DvGfw18B+GdNuYdZfUrJ44&#10;hcNb3OHLN6h0T3NfuyYlcc/Nngg96bFbRwq22NI93JCjGaOYDwr/AIKZ+GtS8bf8E7/jbpGj2Vxq&#10;Gq6l4K1a2tLW3TfLcStayBUUd2LcYr8q/wDgl9+3349/YT/Y08OfDTWv2XfiB4g1DQ5rl5L5dK4l&#10;8yZ5AOVzwCB+FfuZ5S0oC0RlYD8g/wDgp3p/xM/bp/ZZ+CHx78HfDLxBo/iD4V+K31G58K3ERS9+&#10;zIw+ZUxnkoDgdjXnXxB+NXjz/gpb/wAFaf2a/HGm/B3x54T0fwBOU1WXU7JkjjLyK5bdjoNpr9v2&#10;iVhg9KbFbxwq22ONN390YzRzAfmn8Bvgz4r0z/g5F+LPjK58ParD4V1DwdBBbaq8DC1mkEUA2K/Q&#10;t8p49qwf+Cwn7OfxF+D3/BQn4Q/tW+AfCt544tvA9u2n63pVkN1wIcSIHVe+Vlfp0IFfqd5aimvC&#10;ki7WUFW4IPeknYD8dbSz+Jf/AAWQ/wCCovwf+IUnw38RfDr4a/BeQX0s+tQ+VNdzhvM2KO+XCDjt&#10;muD8Pftq6p+xN/wXb/ak1yx+HniT4g22px2lrdRaLF5k1kAEKOV/uk8fUV+4kcEcSkKqoM54GOa+&#10;cfgP/wAE7dD+Bf7b/wAVPjZb6xeXuqfFKCCC7sZVHk2vlEEbfXpT5gPh7/gnH+yH8RP2yv2gv2n/&#10;AI8fELwvfeALf41aFP4Y0LTrtSk8VvJGsYd16/KscYz3OTXyX+zL8DtN/YT8Nav8M/jl+yx4x8ee&#10;INLv52sNc0dZJIdQgdiVB2nb3PI/hxX9EawoFwFA28AelNks4ZtrMisw6ZGcfSjmA/Ff/gtj4H8L&#10;/Dz/AIIf/Buz8J+DZPh5p+rePdL1U+G5z++02Wa3vHkVwedwY8/WveP+CpfxM8BTeGvAfgn4i/s/&#10;+LvippM3he2vbTWtFtS8mnTMuxo1ccqw2hv+BCvVP2pv+CJfhj9sj9rZviN478c+LtU0CG+tdQg8&#10;Jif/AIlsMsEMcQwvYNsJOOcu3rX2xbaXb2tjDbxwxiGFRHGm3hQoGAPwFF0B+H/7F/7PHxosv+CR&#10;f7W2kanoPjKHwv4isLmPwJoWrbptRWPy3GxUPzfdKDHcg1zvw2/YB+KX/BOP4EfA39pb4N+H9cPi&#10;ldOgsvH/AIQ8hmmv0aUhm8vqPlxkdiAa/epYUC4Awq9B6UpiWjmA/Fb/AIKheHfFnxT/AG5vhH8Z&#10;PGPwx8cePPgTfeGIhN4ZslkWbTr4+YziaIc5BZOvXbXR/wDBDH4Tz2//AAVA+Nnjrw98MfEnw5+G&#10;ut6Pb2+jW2p2rQ7WUrvUbvUgnHvX7CS28cylWVWHU5GaSKCOFNqKqheQAMCldgSR06jOaKQH4G/8&#10;HP3H7cfh3/sWov8A0a9fmzX6Tf8ABz//AMnx+Hf+xai/9GvX5s1/UXBH/Ikoeh+AcVf8jSr6/og6&#10;1e8J+EtQ8c+JbPS9LtZru8v7iO3iSNScs7BVz6DJAqiDtr079j/9pCb9lj4z2vixLRdRjtYZQbRw&#10;Ck8hRvLLZ6BX2txzxXqcRYjG0MtrVcvpqpVUW4RbspO2ib6Hl5fTozxEY4iXLBtXfZdTmviF498Y&#10;XsEnh/xFqGqNBYzRp9juidsLwKYUCqem1cqMVyqjC/7xzXpX7XH7Qn/DTnxs1Dxb9jGmw38cRFko&#10;AW2fYPMVcdQZAzZPPNebE7hXPwvTqLLaU69BUakknKCtZSau1db2e7NM0lF4iShNzinZN9Utgooz&#10;QTX0F32POHWl9JpN7DcwO0c1vIssbj+FlIIP4ECuy8Qp46+JXgxte1T+2NX0vS7kQefPukELyhnw&#10;CecHBPpzXEydK+mPAP8AwUNm8Ffsi3vwvOkxzTXsEwGq7V823ckeWFGOVCgjJ5+avieLqmYYd0MT&#10;leFjXqc6TbdnCD+Jp+nQ9zKY0KinTxFRwjZvyclsrHzOpwcGnA5FNVt43N95jn606vtYN2VzxZbg&#10;elf1L/8ABLQ/8a+PhP8A9i9bfyr+Wiv6l/8Agllx/wAE9/hN/wBi/bf+g1+UeLH+50P8T/I/RPDv&#10;/eav+Ffme/r1FOpq9RTq/CT9aCiiigDkfjrr914U+DfirU7GQxXmn6Tc3Fu4H3HWNip/AgV+ef8A&#10;wTF/ag1D9oLw78Pde134+a9q3ijUrI6lqXhn+ztsEjKGLxeZtxjA65r9EPjR4VuvHHwm8S6PZ7ft&#10;mq6XcWkO84Xe8bKufxIr4l/YW+Bn7Q37N3wu8C/DvVvh38M20Xw9ZppV5rcF6325ofmDyKNv3sN0&#10;zVdAPXLL/gqL4W1D9mTwT8UF0LVl0vxv4ph8K21qXXzoZ5LprYOx6bQy545xUfhr/gpbD4u+Nfjj&#10;QLHwHrjeFPhvqU+leIfE73EaWtjJFB5zNs+8VClR+Ir5nsv+CeXx+0bwV4N+DK6b4Ouvhz4L+IEH&#10;i208R/bnS9kto75rkQNBjG4KxG7Pavoz4EfsK6xonhn9pjQvE1xbQ6f8aPEl9e2T2z7mitbi0SD5&#10;vRgQaOUCp8MP+Csmm+NPF3g9Na+H/irwp4P+Id59g8M+JL5k+zahKcmPKjmPzAuVz1zWNP8A8Fj9&#10;PtbzxFq8nwz8XH4e+FNel8P6r4nikjkhtJo5vKd2j+95YYjntXDeEf2I/j18T7T4Q/DL4g2/g/Tv&#10;hz8GNXstUj1nT7h3vPEIssi2TyiMRYwu45OcH1rxf9mz4TfHL9oP4N/G34V+G9D8M2Hw/wDGXxD1&#10;iG+8RX88i3ljCbwNMEgxh8gEK2e9HKB9h/tC/wDBVrw/8IPiHrHh3w/4Y1TxvL4X0uHWdemsruKF&#10;NOt5k8xMbz87mP5to5xiotX/AG3PClt8Z4/HEeseJJvDdv8ACWXxsbKLBspLRZpG8zZ18/AI9McV&#10;4T8f/wDgk74i8J/tH654u8KeA/B/xU0XxhpunWFzZa9qEtlLpUltAsDSKyZ3o6qDtPfPNdH4Egtf&#10;Ef7aGpaD8O/D+j6ivgj4Nf8ACM3GmNG66RBfG8lP2FnYYK4JzjPy0aAXP2s/24fEvx0/4Ja/F3xh&#10;p/hjWfAkFvolpfaPqw1GOU3MctzDypj5Rwp5H+0K7T4lft9aL8Uv2WfjNdeHR4oj8N/DvwjNc3fj&#10;HTHVFnuooWeaGzZvvyIE5f7oJx1rwHQf+CX/AMX/ABd8DfjtoMmi+Hfh9o/xE8P2ul6V4PsdWlvN&#10;PgvI7tZJLoMwxHuiXbsUY4r0l/8Agm18QPhB+z98aPgt4HvNPvPhb8QvBd9DoFpeSlZvDurXETpJ&#10;ArYO63ctvGeVOfWjToB7P+238bta+EP/AASt8XePPDGpXltrWk+CU1Kwvp8POsnkIyyP2LkHJ968&#10;V+D37WFj8F/hl4i+KGpfGfxB8UbLwh4ZbV9S8P8A2VYOqpkqxUchmwK9+/ax/Zm8QfGf/gmt4k+F&#10;Olm1HiTVPCEWhwtK+IfPEKIcnH3cg84q1+0T+xra/Gr9iLxV8NNPj03QdX8R+F20Vb6K3UCKbygo&#10;ZsAFl3gZ9qeoGx4s/bF0Xwh8ZfAvgubTr6S+8eeGdS8TWtwrDy4IbJYGkRh13ETrjHoa8c/Z3/4K&#10;32vxw1f4eyah8N/FHhbwv8VHMfhjW7qWOW3vJNrMqOF5QsFYjPpXI/CT9m/4/fEz9pPwH4q+Jnh/&#10;wj4fsvhv4K1nwrBLpmoPcPq8t5FaosxUgeWM2+cc/erf+E37BPjLwZ+yh+y14NvG01tW+D+q2l3r&#10;ZWUmNkiSVW8s/wAWd4pcoHm//BQb/gpfq/jv9nf4jWnw+8HeLJPD+i6pHocnjK2uFht4rmO6RJdg&#10;++VUgoWHc19PaD+3Roh1n4taK2l6k118GNKtL/U5Cy4vhNamcCP0IC4Oe9fKvxG/YS+Pvgv4O+NP&#10;gb4O0nwfr3w38X+IZ9Ztdcu757e90mO4vBdSRNEARIQ5bByOCK7D9oz9kL42eDPjF8VNW+F+keFf&#10;Eui/Grw/aaTq8eqXr2s2lXEMDQechAO9Sjfd45FGgHbH/grfpnirX/Aej+D/AAJrniTXfHHhmHxa&#10;tkLuK3azs5DtVdz8PJnsvpWx+1r/AMFLL39krxFpVnqfwq8Uata65d2thp9xZ3kO69uJlUmNIjlm&#10;KEkH0Ck9K+evjp/wTx+LOqfs6/C7wDoPgfwXqWveEvCttpEXjM6rLZajoN2i4eSPYMyRggEKTzzX&#10;V+IP2ZP2iNN/a68P+NL7Q/CPxI03wToVrpegvqepyW/2a58tRdXnlhSDK7AgE9BRoB7J/wAFTPjj&#10;47+DH7INr4h8Ew6hY3l1q9hb6xdW1v8AabnRdOlJ+0XCxj7zx4Ue27Ncf8Gf2oND+An7K/jb4rJ8&#10;VNW+Neg6Slvi1JjW8s5nkSLyiOCrM8i8MOMV9BftGan8SLD4TW1x4A0Dw3r3iNpYzeaZq07R200W&#10;w+YiuAcHdjBIPA96/O39oD9kf4meCf2df2jfil4j8M+GfBGoeONM0SxtPCfh+dri0E8GpQMbmRgA&#10;C7kgEhegoiB9kfB//gpHY+JviDfeE/Hvg/XPhrr0GhzeJbVNTlSWG/sYcGWSN14ygIJXrXNfDf8A&#10;4K2aP4r8U+DG17wH4o8I+DfiTfDTvC3iW/2/ZdTmdWaFWUfNH5qqSmetcd4S/ZE+Ln7Xvxlj8W/G&#10;LTvDng3S9D8E6n4T0iz0a7a6kunv1SOS6kZgNoCLwnPJrD8KfsT/AB6+KMHwY+GfxDj8I6f8Ovgj&#10;r+na2ut6dM73viU6cri0jaIjEWcqX5OcGjlA5X9i7/gqNpHwo8CftLeJfFEniLxBpdt8b9W07w1N&#10;nKX/ANpeCOz0+3L/AHSu0sVOAqnNfQHgb/grV4QuvDHxIuPG2i6l4J1f4Y6bDq2pafPcR3LXFrOx&#10;WBonjOGLyL5eOu7jvXgfxT/4JBeOviF8NPjN4NDeG/7L1P4wn4v+EHkLCO6mlwJbC5QfdjCAoGX+&#10;9ntWz4c/4JZ6l8Zf2Zvil4b1z4a+DfhL4o8UWlpBp1/o2oS35uJLS5W7hMzPgiMTRp8o7FvWjQD6&#10;B8H/ALcXjnxT8PdQ8RSfAvxhZxwrDNZ2019Akt3BJklznhdqjJB9a888P/8ABZ3TNf8AgDqXj1fh&#10;n4sggh8VweD9NtWuImOsXkrFMwvjaUVxtLdCTWJ8bdC/bE+Nv7LOu+B4/DngXwvrd0ltpn9p2Wry&#10;Fr61HFy6/L+6Z0G0DnG803XP2QPit8U/2cvh/wCBbjwX4O8D2fw68X6Lqljb6fqL3CzWls5eZmLK&#10;P3nfPcmjQDrj/wAFgdE8K6V4kj8YeBfEnhfX/Bupabaa1pk8iO1nbX8gjhvNw4aLdkH0r3Pwf+1h&#10;pHjn9qvxF8K9Osry4vvC+iWmtXuoqwNsq3LOscQ778IW/wB018v/ALVv7LuiaN+0P8ePHPxQ1XT9&#10;L+G/xS8Caf4TtJMNJcLdwvcSFgqg4I3qVx3FdL/wRK+BfibwT+z3qnjrx3NNdeNPiJepLLcTxmOV&#10;rC1jFvZgqeVzGhfH+3T1A+1kNOooqAPwP/4Off8Ak+Lw9/2LUX/o16/Nev0n/wCDn0/8ZxeHf+xa&#10;i/8ARr1+bFf1JwT/AMiSh/hPwDir/kaVfX/IAMU228sXkfnq7W6uPMCfeK55x74p2eaaQSa+oqU3&#10;KDimeBCXK7s+t/2s/gJ8G/h1+yj4R1nwvrF3qHiiaOIXdoJkaS1e6T7Svngd0UFMDvXyNEcDrU0T&#10;h7iPznmaFmUygNyQOPzCk4r6w/aZ/Zo+Efw3/Y/8K+JPD/iC+1DxRcrE89mGj86I3UfnR+eB0VUU&#10;jjuw6dK/K8Fjf9UXh8szCtVxM8TVkoycb8vNd2bWyWybPqq1FZqp4mhGNNU4q6720/E+SlbJpVfc&#10;a9T/AGcP2OvGf7Ttvqk/hvT/ALTbaTZz3EkoYcuiFljx1BY4AJ9a5rwB8PrQ/G2w8M+LGutPgkvV&#10;sb1rdlZ7dmOCc/d4JyfpX2UuKcuVTEUadRTqUFzTgtZJWvt5rY8aOV4hqE5RajN2i3te/czvhbpm&#10;k698QtIsdcNwulXl0lvO1uwWRFYgZGeOp/Svff8Ago58H/hX8Lda0Bvhxqkmrf2haIlxJHKrQQvE&#10;BG4453sRuP1qH/go58Dvhr8FfGGj/wDCvNbfWI9StUMrQurW8JiURNgjnezLuPbn3r5s8wldpZiM&#10;5AJ/X8a+Uyfn4mxGD4nwderSoxTvSkuVSvp7yet1Y9XFWy6nVy6rCM5Nq0lrb5/MFGBS0UV+n6ny&#10;4McLX9S3/BLM/wDGvj4T/wDYvW38q/locZQ1/Uv/AMEtW/418fCb/sXrb+Vfk/ix/udD/E/yP0bw&#10;7/3mr/hX5n0AvUU6mr1FOr8JP1oKKKKAEZd1M8jmpKKAI/J5o8n5qkooAYYs1S0vQLPRo5Y7S2ht&#10;VmkM0giQIHY8ljgdT1zWhRQA0R4FZuk+FrDQ57ia1s7W1lunMkzxRBGkY92I6nJPWtSigCPyKDB7&#10;1JRQBGYM96XyvpT6KAIzBxR5FSUUANEeKTyRT6KAI/JoWH1qSigCMw5qvqekW+s2bW11DHcQSY3p&#10;IgZWwQRkH0PNXKKAIY4NgUA8AccdB2qTZ/PNOooAj8nFHke9SUUARiHBo8ipKKAMzW/C9h4ktlh1&#10;Gztr6FG3qk8QkVT64PpVu3tVto1WNVjReAqjAAxirFFABRRRQB+Bn/Bz9/yfD4d/7FuL/wBGvX5t&#10;E1/Rb/wUj/4It6L/AMFEfjRp/jDUfF2paDPYacuniCCBJFZQzNnJ57189f8AEK34X/6KVrn/AICR&#10;1+6cM8bZXg8tpYavNqUVqrM/JM94Tx+Jx1StSS5W7p38kfirn/OKAf8AOK/ar/iFa8L/APRStc/8&#10;BY6D/wAGrXhf/opWuf8AgLHX0H/ERsl/5+P7meR/qTmn8q+8/FfNDXUku7dNIwbAILdQOg/DFftR&#10;/wAQrfhf/opWuf8AgJHR/wAQrPhf/opWtf8AgJHWcvEHIZNScm2trp6FR4LzSOij+J+Uf7O/7Wnj&#10;H9l631RfCV5HZtrhiW8Zk3GWNCT5fPRWJ5xyQK851HUZNS1e4vHbbLcStKcdQSSeDX7Rf8QrfhdT&#10;/wAlK1v/AMBI6P8AiFa8Lk5/4WXrn/gJHXl4bijhXD4upjaKSq1FaclHWVtEn6anZU4XzudKNCbv&#10;GOqV9r9j8VnlaRfmZm6n5jn/ADk01ODX7Wf8QrXhf/opet/+AsdH/EK14X/6KXrf/gJHXqQ8Qsjj&#10;G0ZtLsos5JcFZo9ZJfefirRX7U/8QrPhf/opWuf+AsdH/EK14X/6KVrn/gLHWn/ERsk/nf3Mj/Un&#10;NP5V95+Kxr+pf/glqP8AjXv8Jf8AsXrb/wBBr4R/4hW/C+Mf8LL1z6fZI6/S79mj4Jw/s5fArwv4&#10;GtryTUIPDNhHZJcOu1pQgwCQOOa/P+PuKMBmmGp08JJtxk29LaWPsuD8hxeArTniEkmlbXzPQF6i&#10;nU0DD06vys/QAooooAKKKKACiiigAooooAKKKKACiiigAooooAKKKKACiiigAooooAKKKKACiiig&#10;AooooAKKKKACiiigAooooAj2cniipKKAG+XR5dOooAb5dHl06igBvl0eXTqKAG+XR5dOooAb5dHl&#10;06igBvl0g2jtT6KAG453U6iigAooooAKKKKACiiigAooooAKKKKACiiigAooooAKKKKACiiigAoo&#10;ooAKKKKACiiigAooooAKKKKACiiigAooooAKKKKACiiigAooooAKKKKACiiigAooooAKKKKACiii&#10;gD//2VBLAQItABQABgAIAAAAIQA9/K5oFAEAAEcCAAATAAAAAAAAAAAAAAAAAAAAAABbQ29udGVu&#10;dF9UeXBlc10ueG1sUEsBAi0AFAAGAAgAAAAhADj9If/WAAAAlAEAAAsAAAAAAAAAAAAAAAAARQEA&#10;AF9yZWxzLy5yZWxzUEsBAi0AFAAGAAgAAAAhAO31an7nAwAAixMAAA4AAAAAAAAAAAAAAAAARAIA&#10;AGRycy9lMm9Eb2MueG1sUEsBAi0AFAAGAAgAAAAhANfE8ojXAAAArwIAABkAAAAAAAAAAAAAAAAA&#10;VwYAAGRycy9fcmVscy9lMm9Eb2MueG1sLnJlbHNQSwECLQAUAAYACAAAACEAqDMOct8AAAAJAQAA&#10;DwAAAAAAAAAAAAAAAABlBwAAZHJzL2Rvd25yZXYueG1sUEsBAi0ACgAAAAAAAAAhAKDmLkisFgAA&#10;rBYAABQAAAAAAAAAAAAAAAAAcQgAAGRycy9tZWRpYS9pbWFnZTQucG5nUEsBAi0ACgAAAAAAAAAh&#10;AFiI57POKQAAzikAABUAAAAAAAAAAAAAAAAATx8AAGRycy9tZWRpYS9pbWFnZTIuanBlZ1BLAQIt&#10;AAoAAAAAAAAAIQCLyxJ9YwsAAGMLAAAUAAAAAAAAAAAAAAAAAFBJAABkcnMvbWVkaWEvaW1hZ2Ux&#10;LnBuZ1BLAQItAAoAAAAAAAAAIQD93jXj1CUAANQlAAAVAAAAAAAAAAAAAAAAAOVUAABkcnMvbWVk&#10;aWEvaW1hZ2UzLmpwZWdQSwUGAAAAAAkACQBEAgAA7H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k3GwAAAANsAAAAPAAAAZHJzL2Rvd25yZXYueG1sRE9Ni8Iw&#10;EL0L+x/CLHjTdIuIdo3iKhZvWpU9zzZjW7aZlCbW+u/NQfD4eN+LVW9q0VHrKssKvsYRCOLc6ooL&#10;BZfzbjQD4TyyxtoyKXiQg9XyY7DARNs7Z9SdfCFCCLsEFZTeN4mULi/JoBvbhjhwV9sa9AG2hdQt&#10;3kO4qWUcRVNpsOLQUGJDm5Ly/9PNKMjSdB515/Vk+3e8/sSH1DW//Uyp4We//gbhqfdv8cu91wri&#10;sD58CT9ALp8AAAD//wMAUEsBAi0AFAAGAAgAAAAhANvh9svuAAAAhQEAABMAAAAAAAAAAAAAAAAA&#10;AAAAAFtDb250ZW50X1R5cGVzXS54bWxQSwECLQAUAAYACAAAACEAWvQsW78AAAAVAQAACwAAAAAA&#10;AAAAAAAAAAAfAQAAX3JlbHMvLnJlbHNQSwECLQAUAAYACAAAACEA1+pNxsAAAADbAAAADwAAAAAA&#10;AAAAAAAAAAAHAgAAZHJzL2Rvd25yZXYueG1sUEsFBgAAAAADAAMAtwAAAPQCAAAAAA==&#10;">
                <v:imagedata r:id="rId5" o:title=""/>
                <v:path arrowok="t"/>
              </v:shape>
              <v:shape id="Obraz 224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YduwwAAANsAAAAPAAAAZHJzL2Rvd25yZXYueG1sRI9Bi8Iw&#10;FITvwv6H8IS9adoqUrtGWcQFDx7W6g942zzbYvNSm6j135sFweMwM98wi1VvGnGjztWWFcTjCARx&#10;YXXNpYLj4WeUgnAeWWNjmRQ8yMFq+TFYYKbtnfd0y30pAoRdhgoq79tMSldUZNCNbUscvJPtDPog&#10;u1LqDu8BbhqZRNFMGqw5LFTY0rqi4pxfjYILp+lhN/n9O7YT5iSen6d+ulHqc9h/f4Hw1Pt3+NXe&#10;agVJDP9fwg+QyycAAAD//wMAUEsBAi0AFAAGAAgAAAAhANvh9svuAAAAhQEAABMAAAAAAAAAAAAA&#10;AAAAAAAAAFtDb250ZW50X1R5cGVzXS54bWxQSwECLQAUAAYACAAAACEAWvQsW78AAAAVAQAACwAA&#10;AAAAAAAAAAAAAAAfAQAAX3JlbHMvLnJlbHNQSwECLQAUAAYACAAAACEAPJmHbs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pGYxAAAANsAAAAPAAAAZHJzL2Rvd25yZXYueG1sRI9Ra8Iw&#10;FIXfBf9DuMJeZKb2YcyuqYggbOAcVn/AXXPXBpubkkTt/v0yGOzxcM75Dqdcj7YXN/LBOFawXGQg&#10;iBunDbcKzqfd4zOIEJE19o5JwTcFWFfTSYmFdnc+0q2OrUgQDgUq6GIcCilD05HFsHADcfK+nLcY&#10;k/St1B7vCW57mWfZk7RoOC10ONC2o+ZSX62CA/PqfX9uzKc2e3P98PO3XX9Q6mE2bl5ARBrjf/iv&#10;/aoV5Dn8fkk/QFY/AAAA//8DAFBLAQItABQABgAIAAAAIQDb4fbL7gAAAIUBAAATAAAAAAAAAAAA&#10;AAAAAAAAAABbQ29udGVudF9UeXBlc10ueG1sUEsBAi0AFAAGAAgAAAAhAFr0LFu/AAAAFQEAAAsA&#10;AAAAAAAAAAAAAAAAHwEAAF9yZWxzLy5yZWxzUEsBAi0AFAAGAAgAAAAhAP/WkZjEAAAA2wAAAA8A&#10;AAAAAAAAAAAAAAAABwIAAGRycy9kb3ducmV2LnhtbFBLBQYAAAAAAwADALcAAAD4AgAAAAA=&#10;">
                <v:imagedata r:id="rId7" o:title="Logo UE Fundusz Społeczny RGB"/>
              </v:shape>
              <v:shape id="Obraz 226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MjRwwAAANsAAAAPAAAAZHJzL2Rvd25yZXYueG1sRI9BSwMx&#10;FITvgv8hPMGbm7iHYtempRSkHqRgW/D63Dw3y25eliRtY3+9EQSPw8x8wyxW2Y3iTCH2njU8VgoE&#10;cetNz52G4+Hl4QlETMgGR8+k4ZsirJa3NwtsjL/wO533qRMFwrFBDTalqZEytpYcxspPxMX78sFh&#10;KjJ00gS8FLgbZa3UTDrsuSxYnGhjqR32J6fh82DnQdVvatjJnIfr8IFyvtX6/i6vn0Ekyuk//Nd+&#10;NRrqGfx+KT9ALn8AAAD//wMAUEsBAi0AFAAGAAgAAAAhANvh9svuAAAAhQEAABMAAAAAAAAAAAAA&#10;AAAAAAAAAFtDb250ZW50X1R5cGVzXS54bWxQSwECLQAUAAYACAAAACEAWvQsW78AAAAVAQAACwAA&#10;AAAAAAAAAAAAAAAfAQAAX3JlbHMvLnJlbHNQSwECLQAUAAYACAAAACEAvpTI0cMAAADbAAAADwAA&#10;AAAAAAAAAAAAAAAHAgAAZHJzL2Rvd25yZXYueG1sUEsFBgAAAAADAAMAtwAAAPcCAAAAAA==&#10;">
                <v:imagedata r:id="rId8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3E44"/>
    <w:multiLevelType w:val="hybridMultilevel"/>
    <w:tmpl w:val="AFD292AA"/>
    <w:lvl w:ilvl="0" w:tplc="56DA4BB2">
      <w:start w:val="1"/>
      <w:numFmt w:val="lowerLetter"/>
      <w:lvlText w:val="%1)"/>
      <w:lvlJc w:val="right"/>
      <w:pPr>
        <w:ind w:left="1440" w:hanging="360"/>
      </w:pPr>
      <w:rPr>
        <w:rFonts w:ascii="Arial" w:eastAsia="Arial Unicode MS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5C0000"/>
    <w:multiLevelType w:val="hybridMultilevel"/>
    <w:tmpl w:val="3C5880FA"/>
    <w:lvl w:ilvl="0" w:tplc="56DA4BB2">
      <w:start w:val="1"/>
      <w:numFmt w:val="lowerLetter"/>
      <w:lvlText w:val="%1)"/>
      <w:lvlJc w:val="right"/>
      <w:pPr>
        <w:ind w:left="21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D1355EC"/>
    <w:multiLevelType w:val="hybridMultilevel"/>
    <w:tmpl w:val="3CB8B562"/>
    <w:lvl w:ilvl="0" w:tplc="10DE5A72">
      <w:start w:val="6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B64F6"/>
    <w:multiLevelType w:val="hybridMultilevel"/>
    <w:tmpl w:val="B72EFE22"/>
    <w:lvl w:ilvl="0" w:tplc="3FFE7B9C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DAF3801"/>
    <w:multiLevelType w:val="hybridMultilevel"/>
    <w:tmpl w:val="D96211E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427498"/>
    <w:multiLevelType w:val="hybridMultilevel"/>
    <w:tmpl w:val="3934CED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704353D"/>
    <w:multiLevelType w:val="hybridMultilevel"/>
    <w:tmpl w:val="CD9432D0"/>
    <w:lvl w:ilvl="0" w:tplc="A372BE3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1E36"/>
    <w:multiLevelType w:val="hybridMultilevel"/>
    <w:tmpl w:val="85EE64DE"/>
    <w:lvl w:ilvl="0" w:tplc="1B82A898">
      <w:start w:val="4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72674"/>
    <w:multiLevelType w:val="hybridMultilevel"/>
    <w:tmpl w:val="EC3C3BC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E096BFA"/>
    <w:multiLevelType w:val="hybridMultilevel"/>
    <w:tmpl w:val="4636F3A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F471B96"/>
    <w:multiLevelType w:val="hybridMultilevel"/>
    <w:tmpl w:val="AB462F92"/>
    <w:lvl w:ilvl="0" w:tplc="56DA4BB2">
      <w:start w:val="1"/>
      <w:numFmt w:val="lowerLetter"/>
      <w:lvlText w:val="%1)"/>
      <w:lvlJc w:val="right"/>
      <w:pPr>
        <w:ind w:left="1845" w:hanging="360"/>
      </w:pPr>
      <w:rPr>
        <w:rFonts w:ascii="Arial" w:eastAsia="Arial Unicode MS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2565" w:hanging="360"/>
      </w:pPr>
    </w:lvl>
    <w:lvl w:ilvl="2" w:tplc="0415001B" w:tentative="1">
      <w:start w:val="1"/>
      <w:numFmt w:val="lowerRoman"/>
      <w:lvlText w:val="%3."/>
      <w:lvlJc w:val="right"/>
      <w:pPr>
        <w:ind w:left="3285" w:hanging="180"/>
      </w:pPr>
    </w:lvl>
    <w:lvl w:ilvl="3" w:tplc="0415000F" w:tentative="1">
      <w:start w:val="1"/>
      <w:numFmt w:val="decimal"/>
      <w:lvlText w:val="%4."/>
      <w:lvlJc w:val="left"/>
      <w:pPr>
        <w:ind w:left="4005" w:hanging="360"/>
      </w:pPr>
    </w:lvl>
    <w:lvl w:ilvl="4" w:tplc="04150019" w:tentative="1">
      <w:start w:val="1"/>
      <w:numFmt w:val="lowerLetter"/>
      <w:lvlText w:val="%5."/>
      <w:lvlJc w:val="left"/>
      <w:pPr>
        <w:ind w:left="4725" w:hanging="360"/>
      </w:pPr>
    </w:lvl>
    <w:lvl w:ilvl="5" w:tplc="0415001B" w:tentative="1">
      <w:start w:val="1"/>
      <w:numFmt w:val="lowerRoman"/>
      <w:lvlText w:val="%6."/>
      <w:lvlJc w:val="right"/>
      <w:pPr>
        <w:ind w:left="5445" w:hanging="180"/>
      </w:pPr>
    </w:lvl>
    <w:lvl w:ilvl="6" w:tplc="0415000F" w:tentative="1">
      <w:start w:val="1"/>
      <w:numFmt w:val="decimal"/>
      <w:lvlText w:val="%7."/>
      <w:lvlJc w:val="left"/>
      <w:pPr>
        <w:ind w:left="6165" w:hanging="360"/>
      </w:pPr>
    </w:lvl>
    <w:lvl w:ilvl="7" w:tplc="04150019" w:tentative="1">
      <w:start w:val="1"/>
      <w:numFmt w:val="lowerLetter"/>
      <w:lvlText w:val="%8."/>
      <w:lvlJc w:val="left"/>
      <w:pPr>
        <w:ind w:left="6885" w:hanging="360"/>
      </w:pPr>
    </w:lvl>
    <w:lvl w:ilvl="8" w:tplc="0415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1" w15:restartNumberingAfterBreak="0">
    <w:nsid w:val="1F692CF8"/>
    <w:multiLevelType w:val="hybridMultilevel"/>
    <w:tmpl w:val="1BF4BE48"/>
    <w:lvl w:ilvl="0" w:tplc="7744DBCA">
      <w:start w:val="7"/>
      <w:numFmt w:val="decimal"/>
      <w:lvlText w:val="%1)"/>
      <w:lvlJc w:val="left"/>
      <w:pPr>
        <w:ind w:left="18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709FE"/>
    <w:multiLevelType w:val="hybridMultilevel"/>
    <w:tmpl w:val="2890719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7215555"/>
    <w:multiLevelType w:val="hybridMultilevel"/>
    <w:tmpl w:val="7974F3DC"/>
    <w:lvl w:ilvl="0" w:tplc="C7988638">
      <w:start w:val="3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85205"/>
    <w:multiLevelType w:val="hybridMultilevel"/>
    <w:tmpl w:val="E982CCA0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74669F"/>
    <w:multiLevelType w:val="hybridMultilevel"/>
    <w:tmpl w:val="BEE4A200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50360A"/>
    <w:multiLevelType w:val="hybridMultilevel"/>
    <w:tmpl w:val="054C7F46"/>
    <w:lvl w:ilvl="0" w:tplc="56DA4BB2">
      <w:start w:val="1"/>
      <w:numFmt w:val="lowerLetter"/>
      <w:lvlText w:val="%1)"/>
      <w:lvlJc w:val="right"/>
      <w:pPr>
        <w:ind w:left="144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87202CF"/>
    <w:multiLevelType w:val="hybridMultilevel"/>
    <w:tmpl w:val="4454DC8C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8" w15:restartNumberingAfterBreak="0">
    <w:nsid w:val="49005B16"/>
    <w:multiLevelType w:val="hybridMultilevel"/>
    <w:tmpl w:val="2EEA31CE"/>
    <w:lvl w:ilvl="0" w:tplc="56DA4BB2">
      <w:start w:val="1"/>
      <w:numFmt w:val="lowerLetter"/>
      <w:lvlText w:val="%1)"/>
      <w:lvlJc w:val="right"/>
      <w:pPr>
        <w:ind w:left="1440" w:hanging="360"/>
      </w:pPr>
      <w:rPr>
        <w:rFonts w:ascii="Arial" w:eastAsia="Arial Unicode MS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977AE3"/>
    <w:multiLevelType w:val="hybridMultilevel"/>
    <w:tmpl w:val="B90A3F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4E0517B"/>
    <w:multiLevelType w:val="hybridMultilevel"/>
    <w:tmpl w:val="C0F642F4"/>
    <w:lvl w:ilvl="0" w:tplc="E84076D8">
      <w:start w:val="2"/>
      <w:numFmt w:val="decimal"/>
      <w:lvlText w:val="%1."/>
      <w:lvlJc w:val="left"/>
      <w:pPr>
        <w:ind w:left="18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A16B9B"/>
    <w:multiLevelType w:val="hybridMultilevel"/>
    <w:tmpl w:val="711468B0"/>
    <w:lvl w:ilvl="0" w:tplc="56DA4BB2">
      <w:start w:val="1"/>
      <w:numFmt w:val="lowerLetter"/>
      <w:lvlText w:val="%1)"/>
      <w:lvlJc w:val="right"/>
      <w:pPr>
        <w:ind w:left="1440" w:hanging="360"/>
      </w:pPr>
      <w:rPr>
        <w:rFonts w:ascii="Arial" w:eastAsia="Arial Unicode MS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F361D7"/>
    <w:multiLevelType w:val="hybridMultilevel"/>
    <w:tmpl w:val="F238DE24"/>
    <w:lvl w:ilvl="0" w:tplc="8D3CC32C">
      <w:start w:val="4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97662"/>
    <w:multiLevelType w:val="hybridMultilevel"/>
    <w:tmpl w:val="B90A3F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DFD6FE7"/>
    <w:multiLevelType w:val="hybridMultilevel"/>
    <w:tmpl w:val="885A8704"/>
    <w:lvl w:ilvl="0" w:tplc="C9A8E8A6">
      <w:start w:val="5"/>
      <w:numFmt w:val="decimal"/>
      <w:lvlText w:val="%1."/>
      <w:lvlJc w:val="left"/>
      <w:pPr>
        <w:ind w:left="256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A4492"/>
    <w:multiLevelType w:val="hybridMultilevel"/>
    <w:tmpl w:val="74DCAB0A"/>
    <w:lvl w:ilvl="0" w:tplc="52E0D740">
      <w:start w:val="1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F476FA2"/>
    <w:multiLevelType w:val="hybridMultilevel"/>
    <w:tmpl w:val="AE86D33C"/>
    <w:lvl w:ilvl="0" w:tplc="798A0C14">
      <w:start w:val="7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7C59F9"/>
    <w:multiLevelType w:val="hybridMultilevel"/>
    <w:tmpl w:val="DF066C2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AD71855"/>
    <w:multiLevelType w:val="hybridMultilevel"/>
    <w:tmpl w:val="39560132"/>
    <w:lvl w:ilvl="0" w:tplc="31423E80">
      <w:start w:val="5"/>
      <w:numFmt w:val="decimal"/>
      <w:lvlText w:val="%1)"/>
      <w:lvlJc w:val="righ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526DF"/>
    <w:multiLevelType w:val="hybridMultilevel"/>
    <w:tmpl w:val="E5A69E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EAC0B70"/>
    <w:multiLevelType w:val="hybridMultilevel"/>
    <w:tmpl w:val="E99ED35C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5E6560"/>
    <w:multiLevelType w:val="hybridMultilevel"/>
    <w:tmpl w:val="25CC75D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61123"/>
    <w:multiLevelType w:val="hybridMultilevel"/>
    <w:tmpl w:val="51AA7D1A"/>
    <w:lvl w:ilvl="0" w:tplc="D3A647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73A45"/>
    <w:multiLevelType w:val="hybridMultilevel"/>
    <w:tmpl w:val="D840AE9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30"/>
  </w:num>
  <w:num w:numId="4">
    <w:abstractNumId w:val="18"/>
  </w:num>
  <w:num w:numId="5">
    <w:abstractNumId w:val="21"/>
  </w:num>
  <w:num w:numId="6">
    <w:abstractNumId w:val="16"/>
  </w:num>
  <w:num w:numId="7">
    <w:abstractNumId w:val="0"/>
  </w:num>
  <w:num w:numId="8">
    <w:abstractNumId w:val="31"/>
  </w:num>
  <w:num w:numId="9">
    <w:abstractNumId w:val="15"/>
  </w:num>
  <w:num w:numId="10">
    <w:abstractNumId w:val="10"/>
  </w:num>
  <w:num w:numId="11">
    <w:abstractNumId w:val="32"/>
  </w:num>
  <w:num w:numId="12">
    <w:abstractNumId w:val="25"/>
  </w:num>
  <w:num w:numId="13">
    <w:abstractNumId w:val="1"/>
  </w:num>
  <w:num w:numId="14">
    <w:abstractNumId w:val="13"/>
  </w:num>
  <w:num w:numId="15">
    <w:abstractNumId w:val="7"/>
  </w:num>
  <w:num w:numId="16">
    <w:abstractNumId w:val="28"/>
  </w:num>
  <w:num w:numId="17">
    <w:abstractNumId w:val="2"/>
  </w:num>
  <w:num w:numId="18">
    <w:abstractNumId w:val="33"/>
  </w:num>
  <w:num w:numId="19">
    <w:abstractNumId w:val="17"/>
  </w:num>
  <w:num w:numId="20">
    <w:abstractNumId w:val="3"/>
  </w:num>
  <w:num w:numId="21">
    <w:abstractNumId w:val="11"/>
  </w:num>
  <w:num w:numId="22">
    <w:abstractNumId w:val="20"/>
  </w:num>
  <w:num w:numId="23">
    <w:abstractNumId w:val="6"/>
  </w:num>
  <w:num w:numId="24">
    <w:abstractNumId w:val="22"/>
  </w:num>
  <w:num w:numId="25">
    <w:abstractNumId w:val="24"/>
  </w:num>
  <w:num w:numId="26">
    <w:abstractNumId w:val="26"/>
  </w:num>
  <w:num w:numId="27">
    <w:abstractNumId w:val="29"/>
  </w:num>
  <w:num w:numId="28">
    <w:abstractNumId w:val="9"/>
  </w:num>
  <w:num w:numId="29">
    <w:abstractNumId w:val="8"/>
  </w:num>
  <w:num w:numId="30">
    <w:abstractNumId w:val="19"/>
  </w:num>
  <w:num w:numId="31">
    <w:abstractNumId w:val="23"/>
  </w:num>
  <w:num w:numId="32">
    <w:abstractNumId w:val="27"/>
  </w:num>
  <w:num w:numId="33">
    <w:abstractNumId w:val="1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E18"/>
    <w:rsid w:val="000D5AAF"/>
    <w:rsid w:val="0053300A"/>
    <w:rsid w:val="00603D9C"/>
    <w:rsid w:val="00AB7E18"/>
    <w:rsid w:val="00E3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17047E-FF7F-41C7-BAE4-5E8DF977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B7E18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AB7E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AB7E1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AB7E18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AB7E18"/>
    <w:pPr>
      <w:spacing w:line="254" w:lineRule="auto"/>
      <w:ind w:left="720"/>
    </w:pPr>
  </w:style>
  <w:style w:type="paragraph" w:customStyle="1" w:styleId="Text">
    <w:name w:val="Text"/>
    <w:basedOn w:val="Normalny"/>
    <w:rsid w:val="00AB7E18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AB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E1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B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E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2040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2</cp:revision>
  <dcterms:created xsi:type="dcterms:W3CDTF">2021-07-22T06:21:00Z</dcterms:created>
  <dcterms:modified xsi:type="dcterms:W3CDTF">2021-07-22T06:48:00Z</dcterms:modified>
</cp:coreProperties>
</file>